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5542D" w14:textId="2D64F636" w:rsidR="0043046D" w:rsidRDefault="0043046D" w:rsidP="00525A37">
      <w:pPr>
        <w:pStyle w:val="Heading1"/>
        <w:rPr>
          <w:sz w:val="40"/>
          <w:szCs w:val="40"/>
        </w:rPr>
      </w:pPr>
      <w:r w:rsidRPr="00DE4C1C">
        <w:rPr>
          <w:rFonts w:ascii="Georgia" w:hAnsi="Georgia"/>
          <w:noProof/>
          <w:sz w:val="40"/>
          <w:szCs w:val="40"/>
        </w:rPr>
        <w:drawing>
          <wp:anchor distT="54864" distB="43053" distL="42672" distR="64008" simplePos="0" relativeHeight="251660800" behindDoc="1" locked="0" layoutInCell="1" allowOverlap="1" wp14:anchorId="75D0EC93" wp14:editId="15465348">
            <wp:simplePos x="0" y="0"/>
            <wp:positionH relativeFrom="column">
              <wp:posOffset>0</wp:posOffset>
            </wp:positionH>
            <wp:positionV relativeFrom="paragraph">
              <wp:posOffset>-83820</wp:posOffset>
            </wp:positionV>
            <wp:extent cx="2895600" cy="1876425"/>
            <wp:effectExtent l="0" t="0" r="0" b="9525"/>
            <wp:wrapNone/>
            <wp:docPr id="4" name="Picture 3" descr="MC90039069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C900390698[1]"/>
                    <pic:cNvPicPr>
                      <a:picLocks noChangeArrowheads="1"/>
                    </pic:cNvPicPr>
                  </pic:nvPicPr>
                  <pic:blipFill>
                    <a:blip r:embed="rId8" cstate="print">
                      <a:lum bright="-9000" contrast="21000"/>
                    </a:blip>
                    <a:srcRect/>
                    <a:stretch>
                      <a:fillRect/>
                    </a:stretch>
                  </pic:blipFill>
                  <pic:spPr bwMode="auto">
                    <a:xfrm>
                      <a:off x="0" y="0"/>
                      <a:ext cx="2895600" cy="1876425"/>
                    </a:xfrm>
                    <a:prstGeom prst="rect">
                      <a:avLst/>
                    </a:prstGeom>
                    <a:noFill/>
                  </pic:spPr>
                </pic:pic>
              </a:graphicData>
            </a:graphic>
            <wp14:sizeRelH relativeFrom="margin">
              <wp14:pctWidth>0</wp14:pctWidth>
            </wp14:sizeRelH>
            <wp14:sizeRelV relativeFrom="margin">
              <wp14:pctHeight>0</wp14:pctHeight>
            </wp14:sizeRelV>
          </wp:anchor>
        </w:drawing>
      </w:r>
    </w:p>
    <w:p w14:paraId="50A8CEAA" w14:textId="3A1FED18" w:rsidR="00DE4C1C" w:rsidRDefault="00DE4C1C" w:rsidP="00BC3D2A">
      <w:pPr>
        <w:pStyle w:val="Heading1"/>
        <w:rPr>
          <w:color w:val="000000" w:themeColor="text1"/>
          <w:sz w:val="28"/>
          <w:szCs w:val="28"/>
        </w:rPr>
      </w:pPr>
      <w:r>
        <w:rPr>
          <w:rFonts w:ascii="Georgia" w:hAnsi="Georgia"/>
          <w:sz w:val="28"/>
          <w:szCs w:val="28"/>
        </w:rPr>
        <w:tab/>
        <w:t xml:space="preserve">   </w:t>
      </w:r>
      <w:r w:rsidR="00BC3D2A" w:rsidRPr="00DE4C1C">
        <w:rPr>
          <w:rFonts w:ascii="Georgia" w:hAnsi="Georgia"/>
          <w:sz w:val="28"/>
          <w:szCs w:val="28"/>
        </w:rPr>
        <w:t>City of Vader</w:t>
      </w:r>
      <w:r w:rsidR="00BC3D2A" w:rsidRPr="0080034A">
        <w:rPr>
          <w:sz w:val="40"/>
          <w:szCs w:val="40"/>
        </w:rPr>
        <w:tab/>
      </w:r>
      <w:r w:rsidR="00BC3D2A" w:rsidRPr="0080034A">
        <w:rPr>
          <w:sz w:val="40"/>
          <w:szCs w:val="40"/>
        </w:rPr>
        <w:tab/>
      </w:r>
      <w:r w:rsidR="00BC3D2A" w:rsidRPr="0080034A">
        <w:rPr>
          <w:sz w:val="40"/>
          <w:szCs w:val="40"/>
        </w:rPr>
        <w:tab/>
      </w:r>
      <w:r w:rsidR="00BC3D2A" w:rsidRPr="0080034A">
        <w:rPr>
          <w:sz w:val="40"/>
          <w:szCs w:val="40"/>
        </w:rPr>
        <w:tab/>
      </w:r>
      <w:r w:rsidR="00BC3D2A" w:rsidRPr="0080034A">
        <w:rPr>
          <w:sz w:val="40"/>
          <w:szCs w:val="40"/>
        </w:rPr>
        <w:tab/>
      </w:r>
      <w:r w:rsidR="00BC3D2A" w:rsidRPr="0080034A">
        <w:rPr>
          <w:sz w:val="40"/>
          <w:szCs w:val="40"/>
        </w:rPr>
        <w:tab/>
      </w:r>
      <w:r w:rsidR="00BC3D2A" w:rsidRPr="0080034A">
        <w:rPr>
          <w:color w:val="000000" w:themeColor="text1"/>
          <w:sz w:val="40"/>
          <w:szCs w:val="40"/>
        </w:rPr>
        <w:t xml:space="preserve">                     </w:t>
      </w:r>
      <w:r>
        <w:rPr>
          <w:color w:val="000000" w:themeColor="text1"/>
          <w:sz w:val="40"/>
          <w:szCs w:val="40"/>
        </w:rPr>
        <w:t xml:space="preserve"> </w:t>
      </w:r>
      <w:r w:rsidR="00BC3D2A" w:rsidRPr="00DE4C1C">
        <w:rPr>
          <w:color w:val="000000" w:themeColor="text1"/>
          <w:sz w:val="24"/>
          <w:szCs w:val="24"/>
        </w:rPr>
        <w:t>Joe Schey, Mayor</w:t>
      </w:r>
    </w:p>
    <w:p w14:paraId="5798D113" w14:textId="3806F1AA" w:rsidR="00BC3D2A" w:rsidRPr="0080034A" w:rsidRDefault="00DE4C1C" w:rsidP="00BC3D2A">
      <w:pPr>
        <w:pStyle w:val="Heading1"/>
        <w:rPr>
          <w:color w:val="000000" w:themeColor="text1"/>
          <w:sz w:val="28"/>
          <w:szCs w:val="28"/>
        </w:rPr>
      </w:pPr>
      <w:r>
        <w:rPr>
          <w:color w:val="000000" w:themeColor="text1"/>
          <w:sz w:val="28"/>
          <w:szCs w:val="28"/>
        </w:rPr>
        <w:tab/>
        <w:t xml:space="preserve">   </w:t>
      </w:r>
      <w:r w:rsidR="00BC3D2A" w:rsidRPr="00DE4C1C">
        <w:rPr>
          <w:rFonts w:ascii="Georgia" w:hAnsi="Georgia"/>
          <w:sz w:val="24"/>
          <w:szCs w:val="24"/>
        </w:rPr>
        <w:t>317 8th Street, P.O. Box 189</w:t>
      </w:r>
      <w:r w:rsidR="00BC3D2A" w:rsidRPr="0080034A">
        <w:rPr>
          <w:sz w:val="28"/>
          <w:szCs w:val="28"/>
        </w:rPr>
        <w:tab/>
      </w:r>
      <w:r w:rsidR="00BC3D2A" w:rsidRPr="0080034A">
        <w:rPr>
          <w:sz w:val="28"/>
          <w:szCs w:val="28"/>
        </w:rPr>
        <w:tab/>
      </w:r>
      <w:r w:rsidR="00BC3D2A" w:rsidRPr="0080034A">
        <w:rPr>
          <w:b w:val="0"/>
          <w:bCs/>
          <w:color w:val="000000" w:themeColor="text1"/>
          <w:sz w:val="28"/>
          <w:szCs w:val="28"/>
        </w:rPr>
        <w:t xml:space="preserve">                 </w:t>
      </w:r>
      <w:r>
        <w:rPr>
          <w:b w:val="0"/>
          <w:bCs/>
          <w:color w:val="000000" w:themeColor="text1"/>
          <w:sz w:val="28"/>
          <w:szCs w:val="28"/>
        </w:rPr>
        <w:t xml:space="preserve">          </w:t>
      </w:r>
      <w:r w:rsidR="00A04BB8">
        <w:rPr>
          <w:b w:val="0"/>
          <w:bCs/>
          <w:color w:val="000000" w:themeColor="text1"/>
          <w:sz w:val="24"/>
          <w:szCs w:val="24"/>
        </w:rPr>
        <w:t xml:space="preserve">      John Hurt,</w:t>
      </w:r>
      <w:r w:rsidR="00BC3D2A" w:rsidRPr="00042EE5">
        <w:rPr>
          <w:b w:val="0"/>
          <w:bCs/>
          <w:color w:val="000000" w:themeColor="text1"/>
          <w:sz w:val="24"/>
          <w:szCs w:val="24"/>
        </w:rPr>
        <w:t xml:space="preserve"> Council Member Position 1</w:t>
      </w:r>
    </w:p>
    <w:p w14:paraId="1C999BB3" w14:textId="70DE51AE" w:rsidR="00BC3D2A" w:rsidRPr="0080034A" w:rsidRDefault="00DE4C1C" w:rsidP="00BC3D2A">
      <w:pPr>
        <w:pStyle w:val="Heading1"/>
        <w:rPr>
          <w:b w:val="0"/>
          <w:bCs/>
          <w:color w:val="000000" w:themeColor="text1"/>
          <w:sz w:val="28"/>
          <w:szCs w:val="28"/>
        </w:rPr>
      </w:pPr>
      <w:r>
        <w:rPr>
          <w:rFonts w:ascii="Georgia" w:hAnsi="Georgia"/>
          <w:sz w:val="28"/>
          <w:szCs w:val="28"/>
        </w:rPr>
        <w:tab/>
        <w:t xml:space="preserve">   </w:t>
      </w:r>
      <w:r w:rsidR="00BC3D2A" w:rsidRPr="00DE4C1C">
        <w:rPr>
          <w:rFonts w:ascii="Georgia" w:hAnsi="Georgia"/>
          <w:sz w:val="24"/>
          <w:szCs w:val="24"/>
        </w:rPr>
        <w:t>Vader, WA  98593-0189</w:t>
      </w:r>
      <w:r w:rsidR="00BC3D2A" w:rsidRPr="00DE4C1C">
        <w:rPr>
          <w:rFonts w:ascii="Georgia" w:hAnsi="Georgia"/>
          <w:sz w:val="28"/>
          <w:szCs w:val="28"/>
        </w:rPr>
        <w:tab/>
      </w:r>
      <w:r w:rsidR="00BC3D2A" w:rsidRPr="0080034A">
        <w:rPr>
          <w:sz w:val="28"/>
          <w:szCs w:val="28"/>
        </w:rPr>
        <w:tab/>
      </w:r>
      <w:r w:rsidR="00BC3D2A" w:rsidRPr="0080034A">
        <w:rPr>
          <w:sz w:val="28"/>
          <w:szCs w:val="28"/>
        </w:rPr>
        <w:tab/>
      </w:r>
      <w:r w:rsidR="00BC3D2A" w:rsidRPr="0080034A">
        <w:rPr>
          <w:sz w:val="28"/>
          <w:szCs w:val="28"/>
        </w:rPr>
        <w:tab/>
      </w:r>
      <w:r w:rsidR="0028243F">
        <w:rPr>
          <w:sz w:val="28"/>
          <w:szCs w:val="28"/>
        </w:rPr>
        <w:t xml:space="preserve">         </w:t>
      </w:r>
      <w:r w:rsidR="00BC3D2A" w:rsidRPr="00042EE5">
        <w:rPr>
          <w:b w:val="0"/>
          <w:bCs/>
          <w:color w:val="000000" w:themeColor="text1"/>
          <w:sz w:val="24"/>
          <w:szCs w:val="24"/>
        </w:rPr>
        <w:t xml:space="preserve">Jason Dailey, </w:t>
      </w:r>
      <w:r w:rsidR="00CF0515">
        <w:rPr>
          <w:b w:val="0"/>
          <w:bCs/>
          <w:color w:val="000000" w:themeColor="text1"/>
          <w:sz w:val="24"/>
          <w:szCs w:val="24"/>
        </w:rPr>
        <w:t>Mayor Pro Tem</w:t>
      </w:r>
      <w:r w:rsidR="00BC3D2A" w:rsidRPr="00042EE5">
        <w:rPr>
          <w:b w:val="0"/>
          <w:bCs/>
          <w:color w:val="000000" w:themeColor="text1"/>
          <w:sz w:val="24"/>
          <w:szCs w:val="24"/>
        </w:rPr>
        <w:t xml:space="preserve"> Position 2</w:t>
      </w:r>
    </w:p>
    <w:p w14:paraId="4BF6D4AE" w14:textId="28A26B26" w:rsidR="00BC3D2A" w:rsidRPr="0080034A" w:rsidRDefault="00BC3D2A" w:rsidP="00DE4C1C">
      <w:pPr>
        <w:ind w:firstLine="720"/>
        <w:rPr>
          <w:rFonts w:ascii="Garamond" w:hAnsi="Garamond"/>
          <w:bCs/>
          <w:i/>
          <w:iCs/>
          <w:color w:val="000000" w:themeColor="text1"/>
          <w:sz w:val="28"/>
          <w:szCs w:val="28"/>
        </w:rPr>
      </w:pPr>
      <w:r w:rsidRPr="00DE4C1C">
        <w:rPr>
          <w:rFonts w:ascii="Georgia" w:hAnsi="Georgia"/>
          <w:b/>
          <w:i/>
          <w:color w:val="0000FF"/>
        </w:rPr>
        <w:t xml:space="preserve">phone </w:t>
      </w:r>
      <w:r w:rsidRPr="00DE4C1C">
        <w:rPr>
          <w:rFonts w:ascii="Georgia" w:hAnsi="Georgia"/>
          <w:b/>
          <w:color w:val="0000FF"/>
        </w:rPr>
        <w:t>(360) 295-3222</w:t>
      </w:r>
      <w:r w:rsidRPr="0080034A">
        <w:rPr>
          <w:rFonts w:ascii="Garamond" w:hAnsi="Garamond"/>
          <w:b/>
          <w:color w:val="0000FF"/>
          <w:sz w:val="28"/>
          <w:szCs w:val="28"/>
        </w:rPr>
        <w:t xml:space="preserve">   </w:t>
      </w:r>
      <w:r w:rsidRPr="0080034A">
        <w:rPr>
          <w:rFonts w:ascii="Garamond" w:hAnsi="Garamond"/>
          <w:b/>
          <w:color w:val="0000FF"/>
          <w:sz w:val="28"/>
          <w:szCs w:val="28"/>
        </w:rPr>
        <w:tab/>
      </w:r>
      <w:r w:rsidRPr="0080034A">
        <w:rPr>
          <w:rFonts w:ascii="Garamond" w:hAnsi="Garamond"/>
          <w:b/>
          <w:color w:val="0000FF"/>
          <w:sz w:val="28"/>
          <w:szCs w:val="28"/>
        </w:rPr>
        <w:tab/>
      </w:r>
      <w:r w:rsidRPr="0080034A">
        <w:rPr>
          <w:rFonts w:ascii="Garamond" w:hAnsi="Garamond"/>
          <w:b/>
          <w:color w:val="0000FF"/>
          <w:sz w:val="28"/>
          <w:szCs w:val="28"/>
        </w:rPr>
        <w:tab/>
      </w:r>
      <w:r w:rsidRPr="0080034A">
        <w:rPr>
          <w:rFonts w:ascii="Garamond" w:hAnsi="Garamond"/>
          <w:b/>
          <w:color w:val="0000FF"/>
          <w:sz w:val="28"/>
          <w:szCs w:val="28"/>
        </w:rPr>
        <w:tab/>
      </w:r>
      <w:r w:rsidR="0028243F">
        <w:rPr>
          <w:rFonts w:ascii="Garamond" w:hAnsi="Garamond"/>
          <w:b/>
          <w:color w:val="0000FF"/>
          <w:sz w:val="28"/>
          <w:szCs w:val="28"/>
        </w:rPr>
        <w:t xml:space="preserve">      </w:t>
      </w:r>
      <w:r w:rsidR="00A04BB8">
        <w:rPr>
          <w:rFonts w:ascii="Garamond" w:hAnsi="Garamond"/>
          <w:bCs/>
          <w:i/>
          <w:iCs/>
          <w:color w:val="000000" w:themeColor="text1"/>
        </w:rPr>
        <w:t>Nicole Hansen</w:t>
      </w:r>
      <w:r w:rsidRPr="00042EE5">
        <w:rPr>
          <w:rFonts w:ascii="Garamond" w:hAnsi="Garamond"/>
          <w:bCs/>
          <w:i/>
          <w:iCs/>
          <w:color w:val="000000" w:themeColor="text1"/>
        </w:rPr>
        <w:t>, Council Member Position 3</w:t>
      </w:r>
    </w:p>
    <w:p w14:paraId="5749E8F5" w14:textId="7CA2A130" w:rsidR="00BC3D2A" w:rsidRPr="00042EE5" w:rsidRDefault="00BC3D2A" w:rsidP="00DE4C1C">
      <w:pPr>
        <w:ind w:firstLine="720"/>
        <w:rPr>
          <w:rFonts w:ascii="Garamond" w:hAnsi="Garamond"/>
          <w:bCs/>
          <w:i/>
          <w:iCs/>
          <w:color w:val="000000" w:themeColor="text1"/>
        </w:rPr>
      </w:pPr>
      <w:r w:rsidRPr="00DE4C1C">
        <w:rPr>
          <w:rFonts w:ascii="Georgia" w:hAnsi="Georgia"/>
          <w:b/>
          <w:i/>
          <w:color w:val="0000FF"/>
        </w:rPr>
        <w:t>fax</w:t>
      </w:r>
      <w:r w:rsidRPr="00DE4C1C">
        <w:rPr>
          <w:rFonts w:ascii="Georgia" w:hAnsi="Georgia"/>
          <w:b/>
          <w:color w:val="0000FF"/>
        </w:rPr>
        <w:t xml:space="preserve">  (360) 295-3012</w:t>
      </w:r>
      <w:r w:rsidRPr="0080034A">
        <w:rPr>
          <w:rFonts w:ascii="Garamond" w:hAnsi="Garamond"/>
          <w:b/>
          <w:color w:val="0000FF"/>
          <w:sz w:val="28"/>
          <w:szCs w:val="28"/>
        </w:rPr>
        <w:tab/>
      </w:r>
      <w:r w:rsidRPr="0080034A">
        <w:rPr>
          <w:rFonts w:ascii="Garamond" w:hAnsi="Garamond"/>
          <w:b/>
          <w:color w:val="0000FF"/>
          <w:sz w:val="28"/>
          <w:szCs w:val="28"/>
        </w:rPr>
        <w:tab/>
      </w:r>
      <w:r w:rsidRPr="0080034A">
        <w:rPr>
          <w:rFonts w:ascii="Garamond" w:hAnsi="Garamond"/>
          <w:b/>
          <w:color w:val="0000FF"/>
          <w:sz w:val="28"/>
          <w:szCs w:val="28"/>
        </w:rPr>
        <w:tab/>
      </w:r>
      <w:r w:rsidRPr="0080034A">
        <w:rPr>
          <w:rFonts w:ascii="Garamond" w:hAnsi="Garamond"/>
          <w:b/>
          <w:color w:val="0000FF"/>
          <w:sz w:val="28"/>
          <w:szCs w:val="28"/>
        </w:rPr>
        <w:tab/>
      </w:r>
      <w:r w:rsidRPr="0080034A">
        <w:rPr>
          <w:rFonts w:ascii="Garamond" w:hAnsi="Garamond"/>
          <w:b/>
          <w:color w:val="0000FF"/>
          <w:sz w:val="28"/>
          <w:szCs w:val="28"/>
        </w:rPr>
        <w:tab/>
      </w:r>
      <w:r w:rsidR="0028243F">
        <w:rPr>
          <w:rFonts w:ascii="Garamond" w:hAnsi="Garamond"/>
          <w:b/>
          <w:color w:val="0000FF"/>
          <w:sz w:val="28"/>
          <w:szCs w:val="28"/>
        </w:rPr>
        <w:t xml:space="preserve">       </w:t>
      </w:r>
      <w:r w:rsidRPr="00042EE5">
        <w:rPr>
          <w:rFonts w:ascii="Garamond" w:hAnsi="Garamond"/>
          <w:bCs/>
          <w:i/>
          <w:iCs/>
          <w:color w:val="000000" w:themeColor="text1"/>
        </w:rPr>
        <w:t xml:space="preserve">Mike Parsons, </w:t>
      </w:r>
      <w:r w:rsidR="00CF0515">
        <w:rPr>
          <w:rFonts w:ascii="Garamond" w:hAnsi="Garamond"/>
          <w:bCs/>
          <w:i/>
          <w:iCs/>
          <w:color w:val="000000" w:themeColor="text1"/>
        </w:rPr>
        <w:t>Council Member</w:t>
      </w:r>
      <w:r w:rsidRPr="00042EE5">
        <w:rPr>
          <w:rFonts w:ascii="Garamond" w:hAnsi="Garamond"/>
          <w:bCs/>
          <w:i/>
          <w:iCs/>
          <w:color w:val="000000" w:themeColor="text1"/>
        </w:rPr>
        <w:t xml:space="preserve"> Position 4</w:t>
      </w:r>
    </w:p>
    <w:p w14:paraId="497ADF5D" w14:textId="2F3C796B" w:rsidR="00BC3D2A" w:rsidRPr="00042EE5" w:rsidRDefault="00BC3D2A" w:rsidP="00DE4C1C">
      <w:pPr>
        <w:ind w:firstLine="720"/>
        <w:rPr>
          <w:bCs/>
          <w:i/>
          <w:iCs/>
          <w:color w:val="000000" w:themeColor="text1"/>
        </w:rPr>
      </w:pPr>
      <w:r w:rsidRPr="00DE4C1C">
        <w:rPr>
          <w:rFonts w:ascii="Georgia" w:hAnsi="Georgia"/>
          <w:b/>
          <w:i/>
          <w:iCs/>
          <w:color w:val="0000FF"/>
        </w:rPr>
        <w:t>email</w:t>
      </w:r>
      <w:r w:rsidRPr="00DE4C1C">
        <w:rPr>
          <w:rFonts w:ascii="Georgia" w:hAnsi="Georgia"/>
          <w:b/>
          <w:color w:val="0000FF"/>
        </w:rPr>
        <w:t xml:space="preserve"> </w:t>
      </w:r>
      <w:hyperlink r:id="rId9" w:history="1">
        <w:r w:rsidRPr="00DE4C1C">
          <w:rPr>
            <w:rStyle w:val="Hyperlink"/>
            <w:rFonts w:ascii="Georgia" w:hAnsi="Georgia"/>
            <w:b/>
          </w:rPr>
          <w:t>cityclerk@vaderwa.org</w:t>
        </w:r>
      </w:hyperlink>
      <w:r w:rsidRPr="0080034A">
        <w:rPr>
          <w:rFonts w:ascii="Garamond" w:hAnsi="Garamond"/>
          <w:b/>
          <w:color w:val="0000FF"/>
          <w:sz w:val="28"/>
          <w:szCs w:val="28"/>
        </w:rPr>
        <w:tab/>
      </w:r>
      <w:r w:rsidRPr="0080034A">
        <w:rPr>
          <w:rFonts w:ascii="Garamond" w:hAnsi="Garamond"/>
          <w:b/>
          <w:color w:val="0000FF"/>
          <w:sz w:val="28"/>
          <w:szCs w:val="28"/>
        </w:rPr>
        <w:tab/>
      </w:r>
      <w:r w:rsidR="00666094">
        <w:rPr>
          <w:rFonts w:ascii="Garamond" w:hAnsi="Garamond"/>
          <w:b/>
          <w:color w:val="0000FF"/>
          <w:sz w:val="28"/>
          <w:szCs w:val="28"/>
        </w:rPr>
        <w:t xml:space="preserve">     </w:t>
      </w:r>
      <w:r w:rsidR="00666094">
        <w:rPr>
          <w:rFonts w:ascii="Garamond" w:hAnsi="Garamond"/>
          <w:bCs/>
          <w:i/>
          <w:iCs/>
          <w:color w:val="000000" w:themeColor="text1"/>
        </w:rPr>
        <w:t>Sheri McKernan-Kindell</w:t>
      </w:r>
      <w:r w:rsidR="00A04BB8">
        <w:rPr>
          <w:rFonts w:ascii="Garamond" w:hAnsi="Garamond"/>
          <w:bCs/>
          <w:i/>
          <w:iCs/>
          <w:color w:val="000000" w:themeColor="text1"/>
        </w:rPr>
        <w:t xml:space="preserve">, </w:t>
      </w:r>
      <w:r w:rsidRPr="00042EE5">
        <w:rPr>
          <w:rFonts w:ascii="Garamond" w:hAnsi="Garamond"/>
          <w:bCs/>
          <w:i/>
          <w:iCs/>
          <w:color w:val="000000" w:themeColor="text1"/>
        </w:rPr>
        <w:t>Council Member Position</w:t>
      </w:r>
      <w:r w:rsidR="00E92816">
        <w:rPr>
          <w:rFonts w:ascii="Garamond" w:hAnsi="Garamond"/>
          <w:bCs/>
          <w:i/>
          <w:iCs/>
          <w:color w:val="000000" w:themeColor="text1"/>
        </w:rPr>
        <w:t xml:space="preserve"> 5</w:t>
      </w:r>
    </w:p>
    <w:p w14:paraId="34B3D0AC" w14:textId="37D79040" w:rsidR="00FD675F" w:rsidRPr="0080034A" w:rsidRDefault="00525A37" w:rsidP="00FD680B">
      <w:pPr>
        <w:rPr>
          <w:b/>
        </w:rPr>
        <w:sectPr w:rsidR="00FD675F" w:rsidRPr="0080034A" w:rsidSect="0043046D">
          <w:footerReference w:type="default" r:id="rId10"/>
          <w:pgSz w:w="12240" w:h="15840"/>
          <w:pgMar w:top="432" w:right="720" w:bottom="720" w:left="720" w:header="720" w:footer="720" w:gutter="0"/>
          <w:cols w:space="720"/>
          <w:docGrid w:linePitch="326"/>
        </w:sectPr>
      </w:pPr>
      <w:r w:rsidRPr="0080034A">
        <w:rPr>
          <w:b/>
        </w:rPr>
        <w:tab/>
      </w:r>
      <w:r w:rsidRPr="0080034A">
        <w:rPr>
          <w:b/>
        </w:rPr>
        <w:tab/>
      </w:r>
    </w:p>
    <w:p w14:paraId="04B43C3F" w14:textId="3DB7B95C" w:rsidR="005A7715" w:rsidRPr="008C69CE" w:rsidRDefault="005A7715" w:rsidP="005A7715">
      <w:pPr>
        <w:jc w:val="center"/>
        <w:rPr>
          <w:rFonts w:ascii="Georgia" w:hAnsi="Georgia"/>
          <w:b/>
          <w:bCs/>
          <w:sz w:val="21"/>
          <w:szCs w:val="21"/>
        </w:rPr>
      </w:pPr>
      <w:r>
        <w:rPr>
          <w:rFonts w:ascii="Georgia" w:hAnsi="Georgia"/>
          <w:b/>
          <w:bCs/>
          <w:sz w:val="21"/>
          <w:szCs w:val="21"/>
        </w:rPr>
        <w:t>MINUTES</w:t>
      </w:r>
    </w:p>
    <w:p w14:paraId="5FBCB339" w14:textId="77777777" w:rsidR="00D4381C" w:rsidRDefault="00D4381C" w:rsidP="00D4381C">
      <w:pPr>
        <w:pBdr>
          <w:bottom w:val="single" w:sz="12" w:space="1" w:color="auto"/>
        </w:pBdr>
        <w:jc w:val="center"/>
        <w:rPr>
          <w:rFonts w:ascii="Georgia" w:hAnsi="Georgia"/>
          <w:b/>
          <w:bCs/>
          <w:sz w:val="21"/>
          <w:szCs w:val="21"/>
        </w:rPr>
      </w:pPr>
      <w:r w:rsidRPr="008C69CE">
        <w:rPr>
          <w:rFonts w:ascii="Georgia" w:hAnsi="Georgia"/>
          <w:b/>
          <w:bCs/>
          <w:sz w:val="21"/>
          <w:szCs w:val="21"/>
        </w:rPr>
        <w:t>CITY COUNCIL MEETING</w:t>
      </w:r>
    </w:p>
    <w:p w14:paraId="7E26B89F" w14:textId="77777777" w:rsidR="00191924" w:rsidRPr="008C69CE" w:rsidRDefault="00191924" w:rsidP="00D4381C">
      <w:pPr>
        <w:pBdr>
          <w:bottom w:val="single" w:sz="12" w:space="1" w:color="auto"/>
        </w:pBdr>
        <w:jc w:val="center"/>
        <w:rPr>
          <w:rFonts w:ascii="Georgia" w:hAnsi="Georgia"/>
          <w:b/>
          <w:bCs/>
          <w:sz w:val="21"/>
          <w:szCs w:val="21"/>
        </w:rPr>
      </w:pPr>
    </w:p>
    <w:p w14:paraId="65348AF0" w14:textId="77777777" w:rsidR="00D4381C" w:rsidRPr="008C69CE" w:rsidRDefault="00D4381C" w:rsidP="00D4381C">
      <w:pPr>
        <w:pBdr>
          <w:bottom w:val="single" w:sz="12" w:space="1" w:color="auto"/>
        </w:pBdr>
        <w:jc w:val="center"/>
        <w:rPr>
          <w:rFonts w:ascii="Georgia" w:hAnsi="Georgia"/>
          <w:sz w:val="16"/>
          <w:szCs w:val="16"/>
        </w:rPr>
      </w:pPr>
    </w:p>
    <w:p w14:paraId="2BC31558" w14:textId="77777777" w:rsidR="00D4381C" w:rsidRPr="008C69CE" w:rsidRDefault="00D4381C" w:rsidP="00D4381C">
      <w:pPr>
        <w:rPr>
          <w:rFonts w:ascii="Georgia" w:hAnsi="Georgia"/>
          <w:sz w:val="16"/>
          <w:szCs w:val="16"/>
        </w:rPr>
      </w:pPr>
    </w:p>
    <w:p w14:paraId="7616A9FB" w14:textId="40E2EBE2" w:rsidR="00D4381C" w:rsidRPr="008C69CE" w:rsidRDefault="00886275" w:rsidP="003E441C">
      <w:pPr>
        <w:rPr>
          <w:rFonts w:ascii="Georgia" w:hAnsi="Georgia"/>
          <w:sz w:val="21"/>
          <w:szCs w:val="21"/>
        </w:rPr>
      </w:pPr>
      <w:r>
        <w:rPr>
          <w:rFonts w:ascii="Georgia" w:hAnsi="Georgia"/>
          <w:sz w:val="21"/>
          <w:szCs w:val="21"/>
        </w:rPr>
        <w:t>Wednesday</w:t>
      </w:r>
      <w:r w:rsidR="00D4381C" w:rsidRPr="008C69CE">
        <w:rPr>
          <w:rFonts w:ascii="Georgia" w:hAnsi="Georgia"/>
          <w:sz w:val="21"/>
          <w:szCs w:val="21"/>
        </w:rPr>
        <w:t xml:space="preserve">, </w:t>
      </w:r>
      <w:r w:rsidR="00C60889">
        <w:rPr>
          <w:rFonts w:ascii="Georgia" w:hAnsi="Georgia"/>
          <w:sz w:val="21"/>
          <w:szCs w:val="21"/>
        </w:rPr>
        <w:t>June 10</w:t>
      </w:r>
      <w:r w:rsidR="00D4381C" w:rsidRPr="008C69CE">
        <w:rPr>
          <w:rFonts w:ascii="Georgia" w:hAnsi="Georgia"/>
          <w:sz w:val="21"/>
          <w:szCs w:val="21"/>
        </w:rPr>
        <w:t>, 202</w:t>
      </w:r>
      <w:r w:rsidR="009D4F98">
        <w:rPr>
          <w:rFonts w:ascii="Georgia" w:hAnsi="Georgia"/>
          <w:sz w:val="21"/>
          <w:szCs w:val="21"/>
        </w:rPr>
        <w:t>6</w:t>
      </w:r>
      <w:r w:rsidR="009D4F98">
        <w:rPr>
          <w:rFonts w:ascii="Georgia" w:hAnsi="Georgia"/>
          <w:sz w:val="21"/>
          <w:szCs w:val="21"/>
        </w:rPr>
        <w:tab/>
      </w:r>
      <w:r w:rsidR="009D4F98">
        <w:rPr>
          <w:rFonts w:ascii="Georgia" w:hAnsi="Georgia"/>
          <w:sz w:val="21"/>
          <w:szCs w:val="21"/>
        </w:rPr>
        <w:tab/>
      </w:r>
      <w:r w:rsidR="00D4381C" w:rsidRPr="008C69CE">
        <w:rPr>
          <w:rFonts w:ascii="Georgia" w:hAnsi="Georgia"/>
          <w:sz w:val="21"/>
          <w:szCs w:val="21"/>
        </w:rPr>
        <w:tab/>
      </w:r>
      <w:r w:rsidR="00D25AD6">
        <w:rPr>
          <w:rFonts w:ascii="Georgia" w:hAnsi="Georgia"/>
          <w:sz w:val="21"/>
          <w:szCs w:val="21"/>
        </w:rPr>
        <w:t xml:space="preserve">   </w:t>
      </w:r>
      <w:r w:rsidR="00487061">
        <w:rPr>
          <w:rFonts w:ascii="Georgia" w:hAnsi="Georgia"/>
          <w:sz w:val="21"/>
          <w:szCs w:val="21"/>
        </w:rPr>
        <w:t xml:space="preserve">  </w:t>
      </w:r>
      <w:r w:rsidR="001C2642">
        <w:rPr>
          <w:rFonts w:ascii="Georgia" w:hAnsi="Georgia"/>
          <w:sz w:val="21"/>
          <w:szCs w:val="21"/>
        </w:rPr>
        <w:t xml:space="preserve"> </w:t>
      </w:r>
      <w:r w:rsidR="00FC5F88">
        <w:rPr>
          <w:rFonts w:ascii="Georgia" w:hAnsi="Georgia"/>
          <w:sz w:val="21"/>
          <w:szCs w:val="21"/>
        </w:rPr>
        <w:t xml:space="preserve">     </w:t>
      </w:r>
      <w:r w:rsidR="00D4381C" w:rsidRPr="008C69CE">
        <w:rPr>
          <w:rFonts w:ascii="Georgia" w:hAnsi="Georgia"/>
          <w:sz w:val="21"/>
          <w:szCs w:val="21"/>
        </w:rPr>
        <w:t>6:</w:t>
      </w:r>
      <w:r w:rsidR="001F1FF8">
        <w:rPr>
          <w:rFonts w:ascii="Georgia" w:hAnsi="Georgia"/>
          <w:sz w:val="21"/>
          <w:szCs w:val="21"/>
        </w:rPr>
        <w:t>45</w:t>
      </w:r>
      <w:r w:rsidR="00D4381C" w:rsidRPr="008C69CE">
        <w:rPr>
          <w:rFonts w:ascii="Georgia" w:hAnsi="Georgia"/>
          <w:sz w:val="21"/>
          <w:szCs w:val="21"/>
        </w:rPr>
        <w:t xml:space="preserve"> PM</w:t>
      </w:r>
      <w:r w:rsidR="00D4381C" w:rsidRPr="008C69CE">
        <w:rPr>
          <w:rFonts w:ascii="Georgia" w:hAnsi="Georgia"/>
          <w:sz w:val="21"/>
          <w:szCs w:val="21"/>
        </w:rPr>
        <w:tab/>
      </w:r>
      <w:r w:rsidR="00D4381C" w:rsidRPr="008C69CE">
        <w:rPr>
          <w:rFonts w:ascii="Georgia" w:hAnsi="Georgia"/>
          <w:sz w:val="21"/>
          <w:szCs w:val="21"/>
        </w:rPr>
        <w:tab/>
      </w:r>
      <w:r w:rsidR="00CC5C33">
        <w:rPr>
          <w:rFonts w:ascii="Georgia" w:hAnsi="Georgia"/>
          <w:sz w:val="21"/>
          <w:szCs w:val="21"/>
        </w:rPr>
        <w:tab/>
      </w:r>
      <w:r w:rsidR="00CC5C33">
        <w:rPr>
          <w:rFonts w:ascii="Georgia" w:hAnsi="Georgia"/>
          <w:sz w:val="21"/>
          <w:szCs w:val="21"/>
        </w:rPr>
        <w:tab/>
      </w:r>
      <w:r w:rsidR="00487061">
        <w:rPr>
          <w:rFonts w:ascii="Georgia" w:hAnsi="Georgia"/>
          <w:sz w:val="21"/>
          <w:szCs w:val="21"/>
        </w:rPr>
        <w:t xml:space="preserve">         </w:t>
      </w:r>
      <w:r w:rsidR="00D4381C" w:rsidRPr="008C69CE">
        <w:rPr>
          <w:rFonts w:ascii="Georgia" w:hAnsi="Georgia"/>
          <w:sz w:val="21"/>
          <w:szCs w:val="21"/>
        </w:rPr>
        <w:t>Vader City Hall</w:t>
      </w:r>
    </w:p>
    <w:p w14:paraId="5E83FA4B" w14:textId="77777777" w:rsidR="00D4381C" w:rsidRPr="00A055B7" w:rsidRDefault="00D4381C" w:rsidP="00D4381C">
      <w:pPr>
        <w:pBdr>
          <w:bottom w:val="single" w:sz="12" w:space="1" w:color="auto"/>
        </w:pBdr>
        <w:jc w:val="center"/>
        <w:rPr>
          <w:rFonts w:ascii="Georgia" w:hAnsi="Georgia"/>
          <w:sz w:val="21"/>
          <w:szCs w:val="21"/>
        </w:rPr>
      </w:pPr>
    </w:p>
    <w:p w14:paraId="7F61030B" w14:textId="77777777" w:rsidR="00526D78" w:rsidRDefault="00526D78" w:rsidP="006D4346">
      <w:pPr>
        <w:rPr>
          <w:rFonts w:ascii="Georgia" w:hAnsi="Georgia"/>
          <w:sz w:val="21"/>
          <w:szCs w:val="21"/>
        </w:rPr>
      </w:pPr>
    </w:p>
    <w:p w14:paraId="6AEA6AC2" w14:textId="0D187C30" w:rsidR="006D4346" w:rsidRPr="00A055B7" w:rsidRDefault="006D4346" w:rsidP="006D4346">
      <w:pPr>
        <w:rPr>
          <w:rFonts w:ascii="Georgia" w:hAnsi="Georgia"/>
          <w:sz w:val="21"/>
          <w:szCs w:val="21"/>
        </w:rPr>
      </w:pPr>
      <w:r w:rsidRPr="00A055B7">
        <w:rPr>
          <w:rFonts w:ascii="Georgia" w:hAnsi="Georgia"/>
          <w:sz w:val="21"/>
          <w:szCs w:val="21"/>
        </w:rPr>
        <w:t>Meeting</w:t>
      </w:r>
      <w:r w:rsidR="00896A41" w:rsidRPr="00A055B7">
        <w:rPr>
          <w:rFonts w:ascii="Georgia" w:hAnsi="Georgia"/>
          <w:sz w:val="21"/>
          <w:szCs w:val="21"/>
        </w:rPr>
        <w:t>s can be viewed</w:t>
      </w:r>
      <w:r w:rsidRPr="00A055B7">
        <w:rPr>
          <w:rFonts w:ascii="Georgia" w:hAnsi="Georgia"/>
          <w:sz w:val="21"/>
          <w:szCs w:val="21"/>
        </w:rPr>
        <w:t xml:space="preserve"> on you</w:t>
      </w:r>
      <w:r w:rsidR="00B76F5C" w:rsidRPr="00A055B7">
        <w:rPr>
          <w:rFonts w:ascii="Georgia" w:hAnsi="Georgia"/>
          <w:sz w:val="21"/>
          <w:szCs w:val="21"/>
        </w:rPr>
        <w:t xml:space="preserve">tube at </w:t>
      </w:r>
      <w:hyperlink r:id="rId11" w:history="1">
        <w:r w:rsidR="00B76F5C" w:rsidRPr="00A055B7">
          <w:rPr>
            <w:rStyle w:val="Hyperlink"/>
            <w:rFonts w:ascii="Georgia" w:hAnsi="Georgia"/>
            <w:sz w:val="21"/>
            <w:szCs w:val="21"/>
          </w:rPr>
          <w:t>https://www.youtube.com/vaderwa</w:t>
        </w:r>
      </w:hyperlink>
    </w:p>
    <w:p w14:paraId="7065AC06" w14:textId="77777777" w:rsidR="003426D2" w:rsidRPr="00A055B7" w:rsidRDefault="003426D2" w:rsidP="006D4346">
      <w:pPr>
        <w:rPr>
          <w:rFonts w:ascii="Georgia" w:hAnsi="Georgia"/>
          <w:sz w:val="21"/>
          <w:szCs w:val="21"/>
        </w:rPr>
      </w:pPr>
    </w:p>
    <w:p w14:paraId="548407CB" w14:textId="4AE20C30" w:rsidR="003426D2" w:rsidRDefault="00706AF3" w:rsidP="006D4346">
      <w:pPr>
        <w:rPr>
          <w:rFonts w:ascii="Georgia" w:hAnsi="Georgia"/>
          <w:sz w:val="21"/>
          <w:szCs w:val="21"/>
        </w:rPr>
      </w:pPr>
      <w:r>
        <w:rPr>
          <w:rFonts w:ascii="Georgia" w:hAnsi="Georgia"/>
          <w:sz w:val="21"/>
          <w:szCs w:val="21"/>
        </w:rPr>
        <w:t>Mayor Schey</w:t>
      </w:r>
      <w:r w:rsidR="00B3046A" w:rsidRPr="00A055B7">
        <w:rPr>
          <w:rFonts w:ascii="Georgia" w:hAnsi="Georgia"/>
          <w:sz w:val="21"/>
          <w:szCs w:val="21"/>
        </w:rPr>
        <w:t xml:space="preserve"> </w:t>
      </w:r>
      <w:r w:rsidR="006D4346" w:rsidRPr="00A055B7">
        <w:rPr>
          <w:rFonts w:ascii="Georgia" w:hAnsi="Georgia"/>
          <w:sz w:val="21"/>
          <w:szCs w:val="21"/>
        </w:rPr>
        <w:t xml:space="preserve">called the meeting to order </w:t>
      </w:r>
      <w:r w:rsidR="006D4346" w:rsidRPr="00DA4F66">
        <w:rPr>
          <w:rFonts w:ascii="Georgia" w:hAnsi="Georgia"/>
          <w:sz w:val="21"/>
          <w:szCs w:val="21"/>
        </w:rPr>
        <w:t xml:space="preserve">at </w:t>
      </w:r>
      <w:r w:rsidR="00184836">
        <w:rPr>
          <w:rFonts w:ascii="Georgia" w:hAnsi="Georgia"/>
          <w:sz w:val="21"/>
          <w:szCs w:val="21"/>
        </w:rPr>
        <w:t>6</w:t>
      </w:r>
      <w:r w:rsidR="009D4F98">
        <w:rPr>
          <w:rFonts w:ascii="Georgia" w:hAnsi="Georgia"/>
          <w:sz w:val="21"/>
          <w:szCs w:val="21"/>
        </w:rPr>
        <w:t>:</w:t>
      </w:r>
      <w:r w:rsidR="001F1FF8">
        <w:rPr>
          <w:rFonts w:ascii="Georgia" w:hAnsi="Georgia"/>
          <w:sz w:val="21"/>
          <w:szCs w:val="21"/>
        </w:rPr>
        <w:t>49</w:t>
      </w:r>
      <w:r w:rsidR="00167B80">
        <w:rPr>
          <w:rFonts w:ascii="Georgia" w:hAnsi="Georgia"/>
          <w:sz w:val="21"/>
          <w:szCs w:val="21"/>
        </w:rPr>
        <w:t xml:space="preserve"> </w:t>
      </w:r>
      <w:r w:rsidR="00DA4F66" w:rsidRPr="00DA4F66">
        <w:rPr>
          <w:rFonts w:ascii="Georgia" w:hAnsi="Georgia"/>
          <w:sz w:val="21"/>
          <w:szCs w:val="21"/>
        </w:rPr>
        <w:t>PM.</w:t>
      </w:r>
    </w:p>
    <w:p w14:paraId="328B5509" w14:textId="1485FCA9" w:rsidR="00CC1ED2" w:rsidRDefault="00CC1ED2" w:rsidP="006D4346">
      <w:pPr>
        <w:rPr>
          <w:rFonts w:ascii="Georgia" w:hAnsi="Georgia"/>
          <w:sz w:val="21"/>
          <w:szCs w:val="21"/>
        </w:rPr>
      </w:pPr>
      <w:r>
        <w:rPr>
          <w:rFonts w:ascii="Georgia" w:hAnsi="Georgia"/>
          <w:sz w:val="21"/>
          <w:szCs w:val="21"/>
        </w:rPr>
        <w:t xml:space="preserve">Roll Call by </w:t>
      </w:r>
      <w:r w:rsidR="00006EC2">
        <w:rPr>
          <w:rFonts w:ascii="Georgia" w:hAnsi="Georgia"/>
          <w:sz w:val="21"/>
          <w:szCs w:val="21"/>
        </w:rPr>
        <w:t>Kristyn Miller</w:t>
      </w:r>
    </w:p>
    <w:p w14:paraId="0761C9B1" w14:textId="18F15328" w:rsidR="00A95483" w:rsidRDefault="00CC1ED2" w:rsidP="006D4346">
      <w:pPr>
        <w:rPr>
          <w:rFonts w:ascii="Georgia" w:hAnsi="Georgia"/>
          <w:sz w:val="21"/>
          <w:szCs w:val="21"/>
        </w:rPr>
      </w:pPr>
      <w:r>
        <w:rPr>
          <w:rFonts w:ascii="Georgia" w:hAnsi="Georgia"/>
          <w:sz w:val="21"/>
          <w:szCs w:val="21"/>
        </w:rPr>
        <w:t>In Attendance:</w:t>
      </w:r>
      <w:r w:rsidR="00706AF3">
        <w:rPr>
          <w:rFonts w:ascii="Georgia" w:hAnsi="Georgia"/>
          <w:sz w:val="21"/>
          <w:szCs w:val="21"/>
        </w:rPr>
        <w:t xml:space="preserve"> </w:t>
      </w:r>
      <w:r w:rsidR="005A200A">
        <w:rPr>
          <w:rFonts w:ascii="Georgia" w:hAnsi="Georgia"/>
          <w:sz w:val="21"/>
          <w:szCs w:val="21"/>
        </w:rPr>
        <w:t>Mayor Schey</w:t>
      </w:r>
      <w:r w:rsidR="009449C1">
        <w:rPr>
          <w:rFonts w:ascii="Georgia" w:hAnsi="Georgia"/>
          <w:sz w:val="21"/>
          <w:szCs w:val="21"/>
        </w:rPr>
        <w:t xml:space="preserve">, </w:t>
      </w:r>
      <w:r w:rsidR="00E94906">
        <w:rPr>
          <w:rFonts w:ascii="Georgia" w:hAnsi="Georgia"/>
          <w:sz w:val="21"/>
          <w:szCs w:val="21"/>
        </w:rPr>
        <w:t xml:space="preserve">Councilmember Parsons, </w:t>
      </w:r>
      <w:r w:rsidR="009449C1">
        <w:rPr>
          <w:rFonts w:ascii="Georgia" w:hAnsi="Georgia"/>
          <w:sz w:val="21"/>
          <w:szCs w:val="21"/>
        </w:rPr>
        <w:t>Councilmember Hurt</w:t>
      </w:r>
      <w:r w:rsidR="00A95483">
        <w:rPr>
          <w:rFonts w:ascii="Georgia" w:hAnsi="Georgia"/>
          <w:sz w:val="21"/>
          <w:szCs w:val="21"/>
        </w:rPr>
        <w:t xml:space="preserve">, </w:t>
      </w:r>
      <w:r w:rsidR="001F1FF8">
        <w:rPr>
          <w:rFonts w:ascii="Georgia" w:hAnsi="Georgia"/>
          <w:sz w:val="21"/>
          <w:szCs w:val="21"/>
        </w:rPr>
        <w:t xml:space="preserve">and </w:t>
      </w:r>
      <w:r w:rsidR="004A5DF7">
        <w:rPr>
          <w:rFonts w:ascii="Georgia" w:hAnsi="Georgia"/>
          <w:sz w:val="21"/>
          <w:szCs w:val="21"/>
        </w:rPr>
        <w:t>Councilmember McKernan-Kindell</w:t>
      </w:r>
    </w:p>
    <w:p w14:paraId="67800B4E" w14:textId="666240AA" w:rsidR="001F1FF8" w:rsidRDefault="001F1FF8" w:rsidP="006D4346">
      <w:pPr>
        <w:rPr>
          <w:rFonts w:ascii="Georgia" w:hAnsi="Georgia"/>
          <w:sz w:val="21"/>
          <w:szCs w:val="21"/>
        </w:rPr>
      </w:pPr>
      <w:r>
        <w:rPr>
          <w:rFonts w:ascii="Georgia" w:hAnsi="Georgia"/>
          <w:sz w:val="21"/>
          <w:szCs w:val="21"/>
        </w:rPr>
        <w:t>Online: Councilmember Hansen</w:t>
      </w:r>
    </w:p>
    <w:p w14:paraId="5807C0C0" w14:textId="7F602C2A" w:rsidR="001F1FF8" w:rsidRDefault="001F1FF8" w:rsidP="006D4346">
      <w:pPr>
        <w:rPr>
          <w:rFonts w:ascii="Georgia" w:hAnsi="Georgia"/>
          <w:sz w:val="21"/>
          <w:szCs w:val="21"/>
        </w:rPr>
      </w:pPr>
      <w:r>
        <w:rPr>
          <w:rFonts w:ascii="Georgia" w:hAnsi="Georgia"/>
          <w:sz w:val="21"/>
          <w:szCs w:val="21"/>
        </w:rPr>
        <w:t>Absent: Councilmember Dailey</w:t>
      </w:r>
    </w:p>
    <w:p w14:paraId="6B29E344" w14:textId="5A29F832" w:rsidR="00CC1ED2" w:rsidRDefault="00CC1ED2" w:rsidP="006D4346">
      <w:pPr>
        <w:rPr>
          <w:rFonts w:ascii="Georgia" w:hAnsi="Georgia"/>
          <w:sz w:val="21"/>
          <w:szCs w:val="21"/>
        </w:rPr>
      </w:pPr>
      <w:r>
        <w:rPr>
          <w:rFonts w:ascii="Georgia" w:hAnsi="Georgia"/>
          <w:sz w:val="21"/>
          <w:szCs w:val="21"/>
        </w:rPr>
        <w:t xml:space="preserve">The Pledge of Allegiance was </w:t>
      </w:r>
      <w:r w:rsidR="004A5DF7">
        <w:rPr>
          <w:rFonts w:ascii="Georgia" w:hAnsi="Georgia"/>
          <w:sz w:val="21"/>
          <w:szCs w:val="21"/>
        </w:rPr>
        <w:t>done collectively</w:t>
      </w:r>
      <w:r w:rsidR="00212C40">
        <w:rPr>
          <w:rFonts w:ascii="Georgia" w:hAnsi="Georgia"/>
          <w:sz w:val="21"/>
          <w:szCs w:val="21"/>
        </w:rPr>
        <w:t>.</w:t>
      </w:r>
    </w:p>
    <w:p w14:paraId="3CD9B382" w14:textId="77777777" w:rsidR="00E94906" w:rsidRPr="001F1FF8" w:rsidRDefault="00E94906" w:rsidP="001F1FF8">
      <w:pPr>
        <w:shd w:val="clear" w:color="auto" w:fill="FFFFFF"/>
        <w:rPr>
          <w:sz w:val="21"/>
          <w:szCs w:val="21"/>
        </w:rPr>
      </w:pPr>
    </w:p>
    <w:p w14:paraId="3B5158E4" w14:textId="0386AF65" w:rsidR="0007465D" w:rsidRPr="0007465D" w:rsidRDefault="0033109D" w:rsidP="000D299F">
      <w:pPr>
        <w:shd w:val="clear" w:color="auto" w:fill="FFFFFF"/>
        <w:rPr>
          <w:rFonts w:ascii="Georgia" w:hAnsi="Georgia"/>
          <w:sz w:val="21"/>
          <w:szCs w:val="21"/>
        </w:rPr>
      </w:pPr>
      <w:r w:rsidRPr="009449C1">
        <w:rPr>
          <w:rFonts w:ascii="Georgia" w:hAnsi="Georgia"/>
          <w:b/>
          <w:bCs/>
          <w:sz w:val="21"/>
          <w:szCs w:val="21"/>
        </w:rPr>
        <w:t>Council Reports:</w:t>
      </w:r>
      <w:r w:rsidR="008708BA" w:rsidRPr="009449C1">
        <w:rPr>
          <w:rFonts w:ascii="Georgia" w:hAnsi="Georgia"/>
          <w:b/>
          <w:bCs/>
          <w:sz w:val="21"/>
          <w:szCs w:val="21"/>
        </w:rPr>
        <w:t xml:space="preserve"> </w:t>
      </w:r>
      <w:r w:rsidR="000D299F">
        <w:rPr>
          <w:rFonts w:ascii="Georgia" w:hAnsi="Georgia"/>
          <w:sz w:val="21"/>
          <w:szCs w:val="21"/>
        </w:rPr>
        <w:t>None</w:t>
      </w:r>
    </w:p>
    <w:p w14:paraId="46680D7B" w14:textId="77777777" w:rsidR="00184836" w:rsidRPr="00184836" w:rsidRDefault="00184836" w:rsidP="007B2B11">
      <w:pPr>
        <w:rPr>
          <w:rFonts w:ascii="Georgia" w:hAnsi="Georgia"/>
          <w:b/>
          <w:bCs/>
          <w:sz w:val="21"/>
          <w:szCs w:val="21"/>
        </w:rPr>
      </w:pPr>
    </w:p>
    <w:p w14:paraId="03F1427B" w14:textId="4A60138D" w:rsidR="0033109D" w:rsidRDefault="0033109D" w:rsidP="00CC1ED2">
      <w:pPr>
        <w:rPr>
          <w:rFonts w:ascii="Georgia" w:hAnsi="Georgia"/>
          <w:b/>
          <w:bCs/>
          <w:sz w:val="21"/>
          <w:szCs w:val="21"/>
        </w:rPr>
      </w:pPr>
      <w:r>
        <w:rPr>
          <w:rFonts w:ascii="Georgia" w:hAnsi="Georgia"/>
          <w:b/>
          <w:bCs/>
          <w:sz w:val="21"/>
          <w:szCs w:val="21"/>
        </w:rPr>
        <w:t xml:space="preserve">Agenda Approval for </w:t>
      </w:r>
      <w:r w:rsidR="001F1FF8">
        <w:rPr>
          <w:rFonts w:ascii="Georgia" w:hAnsi="Georgia"/>
          <w:b/>
          <w:bCs/>
          <w:sz w:val="21"/>
          <w:szCs w:val="21"/>
        </w:rPr>
        <w:t>June 10</w:t>
      </w:r>
      <w:r>
        <w:rPr>
          <w:rFonts w:ascii="Georgia" w:hAnsi="Georgia"/>
          <w:b/>
          <w:bCs/>
          <w:sz w:val="21"/>
          <w:szCs w:val="21"/>
        </w:rPr>
        <w:t>, 202</w:t>
      </w:r>
      <w:r w:rsidR="002E5D54">
        <w:rPr>
          <w:rFonts w:ascii="Georgia" w:hAnsi="Georgia"/>
          <w:b/>
          <w:bCs/>
          <w:sz w:val="21"/>
          <w:szCs w:val="21"/>
        </w:rPr>
        <w:t>6</w:t>
      </w:r>
      <w:r>
        <w:rPr>
          <w:rFonts w:ascii="Georgia" w:hAnsi="Georgia"/>
          <w:b/>
          <w:bCs/>
          <w:sz w:val="21"/>
          <w:szCs w:val="21"/>
        </w:rPr>
        <w:t>-</w:t>
      </w:r>
    </w:p>
    <w:p w14:paraId="14B07120" w14:textId="6690F400" w:rsidR="0033109D" w:rsidRDefault="0033109D" w:rsidP="00CC1ED2">
      <w:pPr>
        <w:rPr>
          <w:rFonts w:ascii="Georgia" w:hAnsi="Georgia"/>
          <w:sz w:val="21"/>
          <w:szCs w:val="21"/>
        </w:rPr>
      </w:pPr>
      <w:r>
        <w:rPr>
          <w:rFonts w:ascii="Georgia" w:hAnsi="Georgia"/>
          <w:b/>
          <w:bCs/>
          <w:sz w:val="21"/>
          <w:szCs w:val="21"/>
        </w:rPr>
        <w:tab/>
        <w:t>Action:</w:t>
      </w:r>
      <w:r>
        <w:rPr>
          <w:rFonts w:ascii="Georgia" w:hAnsi="Georgia"/>
          <w:sz w:val="21"/>
          <w:szCs w:val="21"/>
        </w:rPr>
        <w:t xml:space="preserve"> Councilmember</w:t>
      </w:r>
      <w:r w:rsidR="00721BD8">
        <w:rPr>
          <w:rFonts w:ascii="Georgia" w:hAnsi="Georgia"/>
          <w:sz w:val="21"/>
          <w:szCs w:val="21"/>
        </w:rPr>
        <w:t xml:space="preserve"> </w:t>
      </w:r>
      <w:r w:rsidR="00E94906">
        <w:rPr>
          <w:rFonts w:ascii="Georgia" w:hAnsi="Georgia"/>
          <w:sz w:val="21"/>
          <w:szCs w:val="21"/>
        </w:rPr>
        <w:t>Parsons</w:t>
      </w:r>
      <w:r>
        <w:rPr>
          <w:rFonts w:ascii="Georgia" w:hAnsi="Georgia"/>
          <w:sz w:val="21"/>
          <w:szCs w:val="21"/>
        </w:rPr>
        <w:t xml:space="preserve"> moved to approve the agenda</w:t>
      </w:r>
      <w:r w:rsidR="00217D98">
        <w:rPr>
          <w:rFonts w:ascii="Georgia" w:hAnsi="Georgia"/>
          <w:sz w:val="21"/>
          <w:szCs w:val="21"/>
        </w:rPr>
        <w:t xml:space="preserve"> for </w:t>
      </w:r>
      <w:r w:rsidR="001F1FF8">
        <w:rPr>
          <w:rFonts w:ascii="Georgia" w:hAnsi="Georgia"/>
          <w:sz w:val="21"/>
          <w:szCs w:val="21"/>
        </w:rPr>
        <w:t>June 10</w:t>
      </w:r>
      <w:r w:rsidR="00217D98">
        <w:rPr>
          <w:rFonts w:ascii="Georgia" w:hAnsi="Georgia"/>
          <w:sz w:val="21"/>
          <w:szCs w:val="21"/>
        </w:rPr>
        <w:t>, 2</w:t>
      </w:r>
      <w:r w:rsidR="00C746AE">
        <w:rPr>
          <w:rFonts w:ascii="Georgia" w:hAnsi="Georgia"/>
          <w:sz w:val="21"/>
          <w:szCs w:val="21"/>
        </w:rPr>
        <w:t>026</w:t>
      </w:r>
      <w:r>
        <w:rPr>
          <w:rFonts w:ascii="Georgia" w:hAnsi="Georgia"/>
          <w:sz w:val="21"/>
          <w:szCs w:val="21"/>
        </w:rPr>
        <w:t xml:space="preserve">, seconded by </w:t>
      </w:r>
      <w:r w:rsidR="00D05B4D">
        <w:rPr>
          <w:rFonts w:ascii="Georgia" w:hAnsi="Georgia"/>
          <w:sz w:val="21"/>
          <w:szCs w:val="21"/>
        </w:rPr>
        <w:t>C</w:t>
      </w:r>
      <w:r>
        <w:rPr>
          <w:rFonts w:ascii="Georgia" w:hAnsi="Georgia"/>
          <w:sz w:val="21"/>
          <w:szCs w:val="21"/>
        </w:rPr>
        <w:t xml:space="preserve">ouncilmember </w:t>
      </w:r>
      <w:r w:rsidR="00C746AE">
        <w:rPr>
          <w:rFonts w:ascii="Georgia" w:hAnsi="Georgia"/>
          <w:sz w:val="21"/>
          <w:szCs w:val="21"/>
        </w:rPr>
        <w:t>McKernan-Kindell</w:t>
      </w:r>
      <w:r>
        <w:rPr>
          <w:rFonts w:ascii="Georgia" w:hAnsi="Georgia"/>
          <w:sz w:val="21"/>
          <w:szCs w:val="21"/>
        </w:rPr>
        <w:t xml:space="preserve">. Motion passed </w:t>
      </w:r>
      <w:r w:rsidR="00C746AE">
        <w:rPr>
          <w:rFonts w:ascii="Georgia" w:hAnsi="Georgia"/>
          <w:sz w:val="21"/>
          <w:szCs w:val="21"/>
        </w:rPr>
        <w:t>4</w:t>
      </w:r>
      <w:r>
        <w:rPr>
          <w:rFonts w:ascii="Georgia" w:hAnsi="Georgia"/>
          <w:sz w:val="21"/>
          <w:szCs w:val="21"/>
        </w:rPr>
        <w:t>-0.</w:t>
      </w:r>
    </w:p>
    <w:p w14:paraId="79F49023" w14:textId="16BB6FCC" w:rsidR="00526D78" w:rsidRPr="001F6366" w:rsidRDefault="00E34D58" w:rsidP="00C9657D">
      <w:pPr>
        <w:rPr>
          <w:rFonts w:ascii="Georgia" w:hAnsi="Georgia"/>
          <w:b/>
          <w:bCs/>
          <w:sz w:val="21"/>
          <w:szCs w:val="21"/>
        </w:rPr>
      </w:pPr>
      <w:r>
        <w:rPr>
          <w:rFonts w:ascii="Georgia" w:hAnsi="Georgia"/>
          <w:b/>
          <w:bCs/>
          <w:sz w:val="21"/>
          <w:szCs w:val="21"/>
        </w:rPr>
        <w:tab/>
      </w:r>
      <w:r>
        <w:rPr>
          <w:rFonts w:ascii="Georgia" w:hAnsi="Georgia"/>
          <w:b/>
          <w:bCs/>
          <w:sz w:val="21"/>
          <w:szCs w:val="21"/>
        </w:rPr>
        <w:tab/>
      </w:r>
      <w:r w:rsidR="00721BD8">
        <w:rPr>
          <w:rFonts w:ascii="Georgia" w:hAnsi="Georgia"/>
          <w:b/>
          <w:bCs/>
          <w:sz w:val="21"/>
          <w:szCs w:val="21"/>
        </w:rPr>
        <w:tab/>
      </w:r>
    </w:p>
    <w:p w14:paraId="693D730D" w14:textId="7E92A9AF" w:rsidR="00031CFB" w:rsidRDefault="00402956" w:rsidP="007958CA">
      <w:pPr>
        <w:rPr>
          <w:rFonts w:ascii="Georgia" w:hAnsi="Georgia"/>
          <w:sz w:val="21"/>
          <w:szCs w:val="21"/>
        </w:rPr>
      </w:pPr>
      <w:r w:rsidRPr="005B5F84">
        <w:rPr>
          <w:rFonts w:ascii="Georgia" w:hAnsi="Georgia"/>
          <w:b/>
          <w:bCs/>
          <w:sz w:val="21"/>
          <w:szCs w:val="21"/>
        </w:rPr>
        <w:t xml:space="preserve">Public </w:t>
      </w:r>
      <w:r w:rsidR="00C746AE">
        <w:rPr>
          <w:rFonts w:ascii="Georgia" w:hAnsi="Georgia"/>
          <w:b/>
          <w:bCs/>
          <w:sz w:val="21"/>
          <w:szCs w:val="21"/>
        </w:rPr>
        <w:t>Hearing:</w:t>
      </w:r>
      <w:r w:rsidR="001F6366">
        <w:rPr>
          <w:rFonts w:ascii="Georgia" w:hAnsi="Georgia"/>
          <w:b/>
          <w:bCs/>
          <w:sz w:val="21"/>
          <w:szCs w:val="21"/>
        </w:rPr>
        <w:t xml:space="preserve"> </w:t>
      </w:r>
      <w:r w:rsidR="001F6366">
        <w:rPr>
          <w:rFonts w:ascii="Georgia" w:hAnsi="Georgia"/>
          <w:sz w:val="21"/>
          <w:szCs w:val="21"/>
        </w:rPr>
        <w:t>ILA with Lewis County to annex territory within the Urban Growth Area</w:t>
      </w:r>
    </w:p>
    <w:p w14:paraId="069BAEC6" w14:textId="77777777" w:rsidR="001F6366" w:rsidRPr="001F6366" w:rsidRDefault="001F6366" w:rsidP="007958CA">
      <w:pPr>
        <w:rPr>
          <w:rFonts w:ascii="Georgia" w:hAnsi="Georgia"/>
          <w:sz w:val="21"/>
          <w:szCs w:val="21"/>
        </w:rPr>
      </w:pPr>
    </w:p>
    <w:p w14:paraId="58730F4D" w14:textId="6AA4EF4E" w:rsidR="00C32D2B" w:rsidRDefault="001F6366" w:rsidP="00CC1ED2">
      <w:pPr>
        <w:rPr>
          <w:rFonts w:ascii="Georgia" w:hAnsi="Georgia"/>
          <w:sz w:val="21"/>
          <w:szCs w:val="21"/>
        </w:rPr>
      </w:pPr>
      <w:r>
        <w:rPr>
          <w:rFonts w:ascii="Georgia" w:hAnsi="Georgia"/>
          <w:sz w:val="21"/>
          <w:szCs w:val="21"/>
        </w:rPr>
        <w:t>Mayor Schey started the Public Hearing at 6:50pm</w:t>
      </w:r>
    </w:p>
    <w:p w14:paraId="6B325913" w14:textId="5C5D564D" w:rsidR="001F6366" w:rsidRDefault="0066652F" w:rsidP="00CC1ED2">
      <w:pPr>
        <w:rPr>
          <w:rFonts w:ascii="Georgia" w:hAnsi="Georgia"/>
          <w:sz w:val="21"/>
          <w:szCs w:val="21"/>
        </w:rPr>
      </w:pPr>
      <w:r>
        <w:rPr>
          <w:rFonts w:ascii="Georgia" w:hAnsi="Georgia"/>
          <w:sz w:val="21"/>
          <w:szCs w:val="21"/>
        </w:rPr>
        <w:t>City Planner, James Eagor, went over his staff report and a timeline of the process. He also explained Lewis County was pushing the city to take the UGA. He explained that the ILA must be approved by Ordinance, there will be a Special Meeting to vote, and the County will have their own Public Hearing on the matter.</w:t>
      </w:r>
      <w:r w:rsidR="00137916">
        <w:rPr>
          <w:rFonts w:ascii="Georgia" w:hAnsi="Georgia"/>
          <w:sz w:val="21"/>
          <w:szCs w:val="21"/>
        </w:rPr>
        <w:t xml:space="preserve"> </w:t>
      </w:r>
    </w:p>
    <w:p w14:paraId="2A2CF27A" w14:textId="4CDECA5F" w:rsidR="00137916" w:rsidRDefault="00137916" w:rsidP="00CC1ED2">
      <w:pPr>
        <w:rPr>
          <w:rFonts w:ascii="Georgia" w:hAnsi="Georgia"/>
          <w:sz w:val="21"/>
          <w:szCs w:val="21"/>
        </w:rPr>
      </w:pPr>
      <w:r>
        <w:rPr>
          <w:rFonts w:ascii="Georgia" w:hAnsi="Georgia"/>
          <w:sz w:val="21"/>
          <w:szCs w:val="21"/>
        </w:rPr>
        <w:t xml:space="preserve">-Tim Lamb 125 Olequa Ct.: He asked if they got a vote on annexation? He asked about shooting guns on his property and was told what he can do on his property now he will be able to do if annexed in. </w:t>
      </w:r>
    </w:p>
    <w:p w14:paraId="0657D9F5" w14:textId="2FB03594" w:rsidR="00137916" w:rsidRDefault="00137916" w:rsidP="00CC1ED2">
      <w:pPr>
        <w:rPr>
          <w:rFonts w:ascii="Georgia" w:hAnsi="Georgia"/>
          <w:sz w:val="21"/>
          <w:szCs w:val="21"/>
        </w:rPr>
      </w:pPr>
      <w:r>
        <w:rPr>
          <w:rFonts w:ascii="Georgia" w:hAnsi="Georgia"/>
          <w:sz w:val="21"/>
          <w:szCs w:val="21"/>
        </w:rPr>
        <w:t xml:space="preserve">-Jen Lai 1633 Winlock/Vader Rd: Jen read from her typed Public Comment, attached to the packet. She raised concerns about agriculture, slaughtering of livestock, code enforcement actions, changing of codes, etc and asked that 2 written plans be carried out prior to annexing the west of Olequa Creek. </w:t>
      </w:r>
    </w:p>
    <w:p w14:paraId="3D9E9144" w14:textId="4015254D" w:rsidR="00137916" w:rsidRDefault="00137916" w:rsidP="00CC1ED2">
      <w:pPr>
        <w:rPr>
          <w:rFonts w:ascii="Georgia" w:hAnsi="Georgia"/>
          <w:sz w:val="21"/>
          <w:szCs w:val="21"/>
        </w:rPr>
      </w:pPr>
      <w:r>
        <w:rPr>
          <w:rFonts w:ascii="Georgia" w:hAnsi="Georgia"/>
          <w:sz w:val="21"/>
          <w:szCs w:val="21"/>
        </w:rPr>
        <w:t xml:space="preserve">-Leanna Horton 1224 State Route 506: Leanne stated she got a list of signatures from people back in 2024 who did not want to be annexed in </w:t>
      </w:r>
      <w:r w:rsidR="003C7FBA">
        <w:rPr>
          <w:rFonts w:ascii="Georgia" w:hAnsi="Georgia"/>
          <w:sz w:val="21"/>
          <w:szCs w:val="21"/>
        </w:rPr>
        <w:t xml:space="preserve">and it was ignored then so she thinks it will get ignored now. She commented on how we are a republic and in a republic power belongs to the people and that council has a choice to say no. </w:t>
      </w:r>
    </w:p>
    <w:p w14:paraId="2023433A" w14:textId="70B45A96" w:rsidR="003C7FBA" w:rsidRDefault="003C7FBA" w:rsidP="00CC1ED2">
      <w:pPr>
        <w:rPr>
          <w:rFonts w:ascii="Georgia" w:hAnsi="Georgia"/>
          <w:sz w:val="21"/>
          <w:szCs w:val="21"/>
        </w:rPr>
      </w:pPr>
      <w:r>
        <w:rPr>
          <w:rFonts w:ascii="Georgia" w:hAnsi="Georgia"/>
          <w:sz w:val="21"/>
          <w:szCs w:val="21"/>
        </w:rPr>
        <w:t>-Jeremy McFarland 162 Olequa Dr: She was for annexation until she realized the power government has. She believed the council should be selling it to the people. Explain why they would want to become a part of the city, what is in it for them?</w:t>
      </w:r>
    </w:p>
    <w:p w14:paraId="00E0CC48" w14:textId="11ABAB18" w:rsidR="003C7FBA" w:rsidRDefault="003C7FBA" w:rsidP="00CC1ED2">
      <w:pPr>
        <w:rPr>
          <w:rFonts w:ascii="Georgia" w:hAnsi="Georgia"/>
          <w:sz w:val="21"/>
          <w:szCs w:val="21"/>
        </w:rPr>
      </w:pPr>
      <w:r>
        <w:rPr>
          <w:rFonts w:ascii="Georgia" w:hAnsi="Georgia"/>
          <w:sz w:val="21"/>
          <w:szCs w:val="21"/>
        </w:rPr>
        <w:t xml:space="preserve">-Hanna Tilson 160 Westside Hwy: She owns 2 lots within the city limits already. </w:t>
      </w:r>
      <w:r w:rsidR="00CA5EDA">
        <w:rPr>
          <w:rFonts w:ascii="Georgia" w:hAnsi="Georgia"/>
          <w:sz w:val="21"/>
          <w:szCs w:val="21"/>
        </w:rPr>
        <w:t xml:space="preserve">She mentioned the 5 year use the County has in their ILA. She believed that would mean after 5 years she couldn’t continue living the way she is now. It was explained there is the 5 year sunset, codes, and conditional use that would allow UGA residents to continue living the way they are living now. </w:t>
      </w:r>
    </w:p>
    <w:p w14:paraId="10C58702" w14:textId="08992AD8" w:rsidR="00CA5EDA" w:rsidRDefault="00CA5EDA" w:rsidP="00CC1ED2">
      <w:pPr>
        <w:rPr>
          <w:rFonts w:ascii="Georgia" w:hAnsi="Georgia"/>
          <w:sz w:val="21"/>
          <w:szCs w:val="21"/>
        </w:rPr>
      </w:pPr>
      <w:r>
        <w:rPr>
          <w:rFonts w:ascii="Georgia" w:hAnsi="Georgia"/>
          <w:sz w:val="21"/>
          <w:szCs w:val="21"/>
        </w:rPr>
        <w:t>-Michael Wyke 1675 Winlock Vader Rd: He believes the city i</w:t>
      </w:r>
      <w:r w:rsidR="00DC717D">
        <w:rPr>
          <w:rFonts w:ascii="Georgia" w:hAnsi="Georgia"/>
          <w:sz w:val="21"/>
          <w:szCs w:val="21"/>
        </w:rPr>
        <w:t>s</w:t>
      </w:r>
      <w:r>
        <w:rPr>
          <w:rFonts w:ascii="Georgia" w:hAnsi="Georgia"/>
          <w:sz w:val="21"/>
          <w:szCs w:val="21"/>
        </w:rPr>
        <w:t xml:space="preserve"> just after their tax dollars and that if his taxes are increased then his business would go away. He also mentioned the town drug problem and that he can see McMurphy Park from his property and sees people sho</w:t>
      </w:r>
      <w:r w:rsidR="00DC717D">
        <w:rPr>
          <w:rFonts w:ascii="Georgia" w:hAnsi="Georgia"/>
          <w:sz w:val="21"/>
          <w:szCs w:val="21"/>
        </w:rPr>
        <w:t>o</w:t>
      </w:r>
      <w:r>
        <w:rPr>
          <w:rFonts w:ascii="Georgia" w:hAnsi="Georgia"/>
          <w:sz w:val="21"/>
          <w:szCs w:val="21"/>
        </w:rPr>
        <w:t xml:space="preserve">ting guns, smoking marijuana, and leaving broken glass everywhere. </w:t>
      </w:r>
    </w:p>
    <w:p w14:paraId="2FD32E99" w14:textId="14CC4047" w:rsidR="00CA5EDA" w:rsidRDefault="00CA5EDA" w:rsidP="00CC1ED2">
      <w:pPr>
        <w:rPr>
          <w:rFonts w:ascii="Georgia" w:hAnsi="Georgia"/>
          <w:sz w:val="21"/>
          <w:szCs w:val="21"/>
        </w:rPr>
      </w:pPr>
      <w:r>
        <w:rPr>
          <w:rFonts w:ascii="Georgia" w:hAnsi="Georgia"/>
          <w:sz w:val="21"/>
          <w:szCs w:val="21"/>
        </w:rPr>
        <w:lastRenderedPageBreak/>
        <w:t xml:space="preserve">-Jeremiah 813 A St: He wants to see the city help with development and not hurt businesses and says there is nothing good for Vader in this. </w:t>
      </w:r>
    </w:p>
    <w:p w14:paraId="48174F61" w14:textId="213D5EE8" w:rsidR="00CA5EDA" w:rsidRDefault="00CA5EDA" w:rsidP="00CC1ED2">
      <w:pPr>
        <w:rPr>
          <w:rFonts w:ascii="Georgia" w:hAnsi="Georgia"/>
          <w:sz w:val="21"/>
          <w:szCs w:val="21"/>
        </w:rPr>
      </w:pPr>
      <w:r>
        <w:rPr>
          <w:rFonts w:ascii="Georgia" w:hAnsi="Georgia"/>
          <w:sz w:val="21"/>
          <w:szCs w:val="21"/>
        </w:rPr>
        <w:t>-J</w:t>
      </w:r>
      <w:r w:rsidR="00694533">
        <w:rPr>
          <w:rFonts w:ascii="Georgia" w:hAnsi="Georgia"/>
          <w:sz w:val="21"/>
          <w:szCs w:val="21"/>
        </w:rPr>
        <w:t>i</w:t>
      </w:r>
      <w:r>
        <w:rPr>
          <w:rFonts w:ascii="Georgia" w:hAnsi="Georgia"/>
          <w:sz w:val="21"/>
          <w:szCs w:val="21"/>
        </w:rPr>
        <w:t>m Bach 1724 Winlock Vader Rd: He asked about the UGA Map</w:t>
      </w:r>
      <w:r w:rsidR="0038054F">
        <w:rPr>
          <w:rFonts w:ascii="Georgia" w:hAnsi="Georgia"/>
          <w:sz w:val="21"/>
          <w:szCs w:val="21"/>
        </w:rPr>
        <w:t xml:space="preserve">. It was explained his property was not included in this annexation. </w:t>
      </w:r>
    </w:p>
    <w:p w14:paraId="100EED05" w14:textId="43603303" w:rsidR="0038054F" w:rsidRDefault="0038054F" w:rsidP="00CC1ED2">
      <w:pPr>
        <w:rPr>
          <w:rFonts w:ascii="Georgia" w:hAnsi="Georgia"/>
          <w:sz w:val="21"/>
          <w:szCs w:val="21"/>
        </w:rPr>
      </w:pPr>
      <w:r>
        <w:rPr>
          <w:rFonts w:ascii="Georgia" w:hAnsi="Georgia"/>
          <w:sz w:val="21"/>
          <w:szCs w:val="21"/>
        </w:rPr>
        <w:t xml:space="preserve">-Tim Lamb: Asked what will change with the drug haven, the properties dumping sewage on the ground, and places with no electricity. </w:t>
      </w:r>
    </w:p>
    <w:p w14:paraId="630E9106" w14:textId="0AC1ED31" w:rsidR="0038054F" w:rsidRDefault="0038054F" w:rsidP="00CC1ED2">
      <w:pPr>
        <w:rPr>
          <w:rFonts w:ascii="Georgia" w:hAnsi="Georgia"/>
          <w:sz w:val="21"/>
          <w:szCs w:val="21"/>
        </w:rPr>
      </w:pPr>
      <w:r>
        <w:rPr>
          <w:rFonts w:ascii="Georgia" w:hAnsi="Georgia"/>
          <w:sz w:val="21"/>
          <w:szCs w:val="21"/>
        </w:rPr>
        <w:t>-Jen Lai: She asked about voter registration, address changes, if she would get fined for the smell of manure by code enforcement</w:t>
      </w:r>
    </w:p>
    <w:p w14:paraId="55A112DB" w14:textId="0C11454D" w:rsidR="0066652F" w:rsidRDefault="009E4592" w:rsidP="00CC1ED2">
      <w:pPr>
        <w:rPr>
          <w:rFonts w:ascii="Georgia" w:hAnsi="Georgia"/>
          <w:sz w:val="21"/>
          <w:szCs w:val="21"/>
        </w:rPr>
      </w:pPr>
      <w:r>
        <w:rPr>
          <w:rFonts w:ascii="Georgia" w:hAnsi="Georgia"/>
          <w:sz w:val="21"/>
          <w:szCs w:val="21"/>
        </w:rPr>
        <w:t>- Councilmember Hansen stated she was still undecided but u</w:t>
      </w:r>
      <w:r w:rsidR="00770F22">
        <w:rPr>
          <w:rFonts w:ascii="Georgia" w:hAnsi="Georgia"/>
          <w:sz w:val="21"/>
          <w:szCs w:val="21"/>
        </w:rPr>
        <w:t>nderstands the need for the city to work with the county but she seriously hears the residents concerns about their right to farm and she has ben raising this issue from behind the scenes for months. She thinks the residence are correct that while their rights are protected now she wouldn’t want to see that changed in the future. Also because annexation didn’t go well in neighboring cities she thinks Vader can do better in this process. She asked if there was a way to create a protection specifically for the UGA that builds in the types of protections that are being requested?</w:t>
      </w:r>
      <w:r>
        <w:rPr>
          <w:rFonts w:ascii="Georgia" w:hAnsi="Georgia"/>
          <w:sz w:val="21"/>
          <w:szCs w:val="21"/>
        </w:rPr>
        <w:t xml:space="preserve"> </w:t>
      </w:r>
    </w:p>
    <w:p w14:paraId="637D9068" w14:textId="77777777" w:rsidR="009E4592" w:rsidRDefault="009E4592" w:rsidP="00CC1ED2">
      <w:pPr>
        <w:rPr>
          <w:rFonts w:ascii="Georgia" w:hAnsi="Georgia"/>
          <w:sz w:val="21"/>
          <w:szCs w:val="21"/>
        </w:rPr>
      </w:pPr>
    </w:p>
    <w:p w14:paraId="3DDAC855" w14:textId="0447A887" w:rsidR="00721BD8" w:rsidRDefault="00402956" w:rsidP="00721BD8">
      <w:pPr>
        <w:rPr>
          <w:rFonts w:ascii="Georgia" w:hAnsi="Georgia"/>
          <w:b/>
          <w:bCs/>
          <w:sz w:val="21"/>
          <w:szCs w:val="21"/>
        </w:rPr>
      </w:pPr>
      <w:r>
        <w:rPr>
          <w:rFonts w:ascii="Georgia" w:hAnsi="Georgia"/>
          <w:b/>
          <w:bCs/>
          <w:sz w:val="21"/>
          <w:szCs w:val="21"/>
        </w:rPr>
        <w:t>City Business:</w:t>
      </w:r>
    </w:p>
    <w:p w14:paraId="798EC0DD" w14:textId="069A36D3" w:rsidR="00274511" w:rsidRPr="00CD1FDD" w:rsidRDefault="00274511" w:rsidP="00CD1FDD">
      <w:pPr>
        <w:pStyle w:val="ListParagraph"/>
        <w:rPr>
          <w:rFonts w:ascii="Georgia" w:eastAsia="Calibri" w:hAnsi="Georgia"/>
          <w:sz w:val="21"/>
          <w:szCs w:val="21"/>
        </w:rPr>
      </w:pPr>
    </w:p>
    <w:p w14:paraId="68792D86" w14:textId="0DA2C6E1" w:rsidR="00600205" w:rsidRPr="009D4DCD" w:rsidRDefault="00AB111F" w:rsidP="0000162B">
      <w:pPr>
        <w:rPr>
          <w:rFonts w:ascii="Georgia" w:hAnsi="Georgia"/>
          <w:sz w:val="21"/>
          <w:szCs w:val="21"/>
        </w:rPr>
      </w:pPr>
      <w:r>
        <w:rPr>
          <w:rFonts w:ascii="Georgia" w:hAnsi="Georgia"/>
          <w:b/>
          <w:bCs/>
          <w:sz w:val="21"/>
          <w:szCs w:val="21"/>
        </w:rPr>
        <w:t xml:space="preserve">Public Comment (limit of 3 minutes): </w:t>
      </w:r>
      <w:r w:rsidR="00C746AE">
        <w:rPr>
          <w:rFonts w:ascii="Georgia" w:hAnsi="Georgia"/>
          <w:sz w:val="21"/>
          <w:szCs w:val="21"/>
        </w:rPr>
        <w:t>Tim Lamb thanked the council for their time and for the opportunity to speak. Leann Horton stated anyone who wants to speak at the county Public Hearing meeting has to sign up online ahead of time</w:t>
      </w:r>
      <w:r w:rsidR="00631F5A">
        <w:rPr>
          <w:rFonts w:ascii="Georgia" w:hAnsi="Georgia"/>
          <w:sz w:val="21"/>
          <w:szCs w:val="21"/>
        </w:rPr>
        <w:t xml:space="preserve"> </w:t>
      </w:r>
      <w:r w:rsidR="00C746AE">
        <w:rPr>
          <w:rFonts w:ascii="Georgia" w:hAnsi="Georgia"/>
          <w:sz w:val="21"/>
          <w:szCs w:val="21"/>
        </w:rPr>
        <w:t xml:space="preserve">or they won’t have a chance to speak. </w:t>
      </w:r>
    </w:p>
    <w:p w14:paraId="0D28EA3A" w14:textId="4C6553CC" w:rsidR="00CC1D1F" w:rsidRPr="006A4B1B" w:rsidRDefault="00CC1D1F" w:rsidP="0000162B">
      <w:pPr>
        <w:rPr>
          <w:rFonts w:ascii="Georgia" w:hAnsi="Georgia"/>
          <w:sz w:val="21"/>
          <w:szCs w:val="21"/>
        </w:rPr>
      </w:pPr>
    </w:p>
    <w:p w14:paraId="38172D4E" w14:textId="70823B15" w:rsidR="009A0CA0" w:rsidRPr="003A0FE9" w:rsidRDefault="00402956" w:rsidP="00896A41">
      <w:pPr>
        <w:rPr>
          <w:rFonts w:ascii="Georgia" w:hAnsi="Georgia"/>
          <w:sz w:val="21"/>
          <w:szCs w:val="21"/>
        </w:rPr>
      </w:pPr>
      <w:r w:rsidRPr="0000162B">
        <w:rPr>
          <w:rFonts w:ascii="Georgia" w:hAnsi="Georgia"/>
          <w:b/>
          <w:bCs/>
          <w:sz w:val="21"/>
          <w:szCs w:val="21"/>
        </w:rPr>
        <w:t>Elected Official Comment</w:t>
      </w:r>
      <w:r w:rsidR="00411735" w:rsidRPr="0000162B">
        <w:rPr>
          <w:rFonts w:ascii="Georgia" w:hAnsi="Georgia"/>
          <w:b/>
          <w:bCs/>
          <w:sz w:val="21"/>
          <w:szCs w:val="21"/>
        </w:rPr>
        <w:t>-</w:t>
      </w:r>
      <w:r w:rsidR="000E1D38">
        <w:rPr>
          <w:rFonts w:ascii="Georgia" w:hAnsi="Georgia"/>
          <w:b/>
          <w:bCs/>
          <w:sz w:val="21"/>
          <w:szCs w:val="21"/>
        </w:rPr>
        <w:t xml:space="preserve"> </w:t>
      </w:r>
      <w:r w:rsidR="00C746AE">
        <w:rPr>
          <w:rFonts w:ascii="Georgia" w:hAnsi="Georgia"/>
          <w:sz w:val="21"/>
          <w:szCs w:val="21"/>
        </w:rPr>
        <w:t xml:space="preserve">Councilmember Hurt shared that he has lived through 2 annexations and people can reach out to him to discuss it if they want. </w:t>
      </w:r>
      <w:r w:rsidR="009D4DCD">
        <w:rPr>
          <w:rFonts w:ascii="Georgia" w:hAnsi="Georgia"/>
          <w:sz w:val="21"/>
          <w:szCs w:val="21"/>
        </w:rPr>
        <w:t xml:space="preserve"> </w:t>
      </w:r>
    </w:p>
    <w:p w14:paraId="2EC4829E" w14:textId="77777777" w:rsidR="009E66C1" w:rsidRPr="006A4B1B" w:rsidRDefault="009E66C1" w:rsidP="00896A41">
      <w:pPr>
        <w:rPr>
          <w:rFonts w:ascii="Georgia" w:hAnsi="Georgia"/>
          <w:sz w:val="21"/>
          <w:szCs w:val="21"/>
        </w:rPr>
      </w:pPr>
    </w:p>
    <w:p w14:paraId="1724ACF6" w14:textId="1AF83B22" w:rsidR="00CE17C8" w:rsidRDefault="00DE4C1C" w:rsidP="00896A41">
      <w:pPr>
        <w:rPr>
          <w:rFonts w:ascii="Georgia" w:hAnsi="Georgia"/>
          <w:sz w:val="21"/>
          <w:szCs w:val="21"/>
        </w:rPr>
      </w:pPr>
      <w:r w:rsidRPr="00A055B7">
        <w:rPr>
          <w:rFonts w:ascii="Georgia" w:eastAsia="Calibri" w:hAnsi="Georgia"/>
          <w:b/>
          <w:bCs/>
          <w:sz w:val="21"/>
          <w:szCs w:val="21"/>
        </w:rPr>
        <w:t>Adjournment</w:t>
      </w:r>
      <w:r w:rsidR="00BF0E45" w:rsidRPr="00A055B7">
        <w:rPr>
          <w:rFonts w:ascii="Georgia" w:eastAsia="Calibri" w:hAnsi="Georgia"/>
          <w:b/>
          <w:bCs/>
          <w:sz w:val="21"/>
          <w:szCs w:val="21"/>
        </w:rPr>
        <w:t xml:space="preserve"> </w:t>
      </w:r>
      <w:r w:rsidR="00783338">
        <w:rPr>
          <w:rFonts w:ascii="Georgia" w:eastAsia="Calibri" w:hAnsi="Georgia"/>
          <w:b/>
          <w:bCs/>
          <w:sz w:val="21"/>
          <w:szCs w:val="21"/>
        </w:rPr>
        <w:t>–</w:t>
      </w:r>
      <w:r w:rsidR="00BF0E45" w:rsidRPr="00A055B7">
        <w:rPr>
          <w:rFonts w:ascii="Georgia" w:eastAsia="Calibri" w:hAnsi="Georgia"/>
          <w:b/>
          <w:bCs/>
          <w:sz w:val="21"/>
          <w:szCs w:val="21"/>
        </w:rPr>
        <w:t xml:space="preserve"> </w:t>
      </w:r>
      <w:r w:rsidR="00DB2C2E">
        <w:rPr>
          <w:rFonts w:ascii="Georgia" w:hAnsi="Georgia"/>
          <w:sz w:val="21"/>
          <w:szCs w:val="21"/>
        </w:rPr>
        <w:t xml:space="preserve">Mayor </w:t>
      </w:r>
      <w:r w:rsidR="00706AF3">
        <w:rPr>
          <w:rFonts w:ascii="Georgia" w:hAnsi="Georgia"/>
          <w:sz w:val="21"/>
          <w:szCs w:val="21"/>
        </w:rPr>
        <w:t>Schey</w:t>
      </w:r>
      <w:r w:rsidR="00896A41" w:rsidRPr="00A055B7">
        <w:rPr>
          <w:rFonts w:ascii="Georgia" w:hAnsi="Georgia"/>
          <w:sz w:val="21"/>
          <w:szCs w:val="21"/>
        </w:rPr>
        <w:t xml:space="preserve"> adjourned the meeting</w:t>
      </w:r>
      <w:r w:rsidR="00A26AE4">
        <w:rPr>
          <w:rFonts w:ascii="Georgia" w:hAnsi="Georgia"/>
          <w:sz w:val="21"/>
          <w:szCs w:val="21"/>
        </w:rPr>
        <w:t xml:space="preserve"> at </w:t>
      </w:r>
      <w:r w:rsidR="00C746AE">
        <w:rPr>
          <w:rFonts w:ascii="Georgia" w:hAnsi="Georgia"/>
          <w:sz w:val="21"/>
          <w:szCs w:val="21"/>
        </w:rPr>
        <w:t>7:53</w:t>
      </w:r>
      <w:r w:rsidR="00DB2C2E">
        <w:rPr>
          <w:rFonts w:ascii="Georgia" w:hAnsi="Georgia"/>
          <w:sz w:val="21"/>
          <w:szCs w:val="21"/>
        </w:rPr>
        <w:t xml:space="preserve"> </w:t>
      </w:r>
      <w:r w:rsidR="00402956">
        <w:rPr>
          <w:rFonts w:ascii="Georgia" w:hAnsi="Georgia"/>
          <w:sz w:val="21"/>
          <w:szCs w:val="21"/>
        </w:rPr>
        <w:t xml:space="preserve">PM to meet again on </w:t>
      </w:r>
      <w:r w:rsidR="00C746AE">
        <w:rPr>
          <w:rFonts w:ascii="Georgia" w:hAnsi="Georgia"/>
          <w:sz w:val="21"/>
          <w:szCs w:val="21"/>
        </w:rPr>
        <w:t>Friday</w:t>
      </w:r>
      <w:r w:rsidR="00402956">
        <w:rPr>
          <w:rFonts w:ascii="Georgia" w:hAnsi="Georgia"/>
          <w:sz w:val="21"/>
          <w:szCs w:val="21"/>
        </w:rPr>
        <w:t xml:space="preserve">, </w:t>
      </w:r>
      <w:r w:rsidR="00CD1FDD">
        <w:rPr>
          <w:rFonts w:ascii="Georgia" w:hAnsi="Georgia"/>
          <w:sz w:val="21"/>
          <w:szCs w:val="21"/>
        </w:rPr>
        <w:t xml:space="preserve">June </w:t>
      </w:r>
      <w:r w:rsidR="00C746AE">
        <w:rPr>
          <w:rFonts w:ascii="Georgia" w:hAnsi="Georgia"/>
          <w:sz w:val="21"/>
          <w:szCs w:val="21"/>
        </w:rPr>
        <w:t>12</w:t>
      </w:r>
      <w:r w:rsidR="00402956">
        <w:rPr>
          <w:rFonts w:ascii="Georgia" w:hAnsi="Georgia"/>
          <w:sz w:val="21"/>
          <w:szCs w:val="21"/>
        </w:rPr>
        <w:t>, 202</w:t>
      </w:r>
      <w:r w:rsidR="00E34D58">
        <w:rPr>
          <w:rFonts w:ascii="Georgia" w:hAnsi="Georgia"/>
          <w:sz w:val="21"/>
          <w:szCs w:val="21"/>
        </w:rPr>
        <w:t>6</w:t>
      </w:r>
      <w:r w:rsidR="005E42A6">
        <w:rPr>
          <w:rFonts w:ascii="Georgia" w:hAnsi="Georgia"/>
          <w:sz w:val="21"/>
          <w:szCs w:val="21"/>
        </w:rPr>
        <w:t>.</w:t>
      </w:r>
    </w:p>
    <w:p w14:paraId="72D336C9" w14:textId="77777777" w:rsidR="00D45B6D" w:rsidRDefault="00D45B6D" w:rsidP="00A055B7">
      <w:pPr>
        <w:rPr>
          <w:rFonts w:ascii="Georgia" w:hAnsi="Georgia"/>
          <w:sz w:val="21"/>
          <w:szCs w:val="21"/>
        </w:rPr>
      </w:pPr>
    </w:p>
    <w:p w14:paraId="075EF611" w14:textId="2C580971" w:rsidR="009F301F" w:rsidRPr="00A055B7" w:rsidRDefault="00A055B7" w:rsidP="00A055B7">
      <w:pPr>
        <w:rPr>
          <w:rFonts w:ascii="Georgia" w:hAnsi="Georgia"/>
          <w:sz w:val="21"/>
          <w:szCs w:val="21"/>
        </w:rPr>
      </w:pPr>
      <w:r w:rsidRPr="00A055B7">
        <w:rPr>
          <w:rFonts w:ascii="Georgia" w:hAnsi="Georgia"/>
          <w:sz w:val="21"/>
          <w:szCs w:val="21"/>
        </w:rPr>
        <w:t>Attest:</w:t>
      </w:r>
      <w:r w:rsidR="00CE5F52">
        <w:rPr>
          <w:rFonts w:ascii="Georgia" w:hAnsi="Georgia"/>
          <w:sz w:val="21"/>
          <w:szCs w:val="21"/>
        </w:rPr>
        <w:tab/>
      </w:r>
      <w:r w:rsidR="00CE5F52">
        <w:rPr>
          <w:rFonts w:ascii="Georgia" w:hAnsi="Georgia"/>
          <w:sz w:val="21"/>
          <w:szCs w:val="21"/>
        </w:rPr>
        <w:tab/>
      </w:r>
      <w:r w:rsidR="00CE5F52">
        <w:rPr>
          <w:rFonts w:ascii="Georgia" w:hAnsi="Georgia"/>
          <w:sz w:val="21"/>
          <w:szCs w:val="21"/>
        </w:rPr>
        <w:tab/>
      </w:r>
      <w:r w:rsidR="00CE5F52">
        <w:rPr>
          <w:rFonts w:ascii="Georgia" w:hAnsi="Georgia"/>
          <w:sz w:val="21"/>
          <w:szCs w:val="21"/>
        </w:rPr>
        <w:tab/>
      </w:r>
      <w:r w:rsidR="00CE5F52">
        <w:rPr>
          <w:rFonts w:ascii="Georgia" w:hAnsi="Georgia"/>
          <w:sz w:val="21"/>
          <w:szCs w:val="21"/>
        </w:rPr>
        <w:tab/>
      </w:r>
      <w:r w:rsidR="00CE5F52">
        <w:rPr>
          <w:rFonts w:ascii="Georgia" w:hAnsi="Georgia"/>
          <w:sz w:val="21"/>
          <w:szCs w:val="21"/>
        </w:rPr>
        <w:tab/>
      </w:r>
      <w:r w:rsidR="00CE5F52">
        <w:rPr>
          <w:rFonts w:ascii="Georgia" w:hAnsi="Georgia"/>
          <w:sz w:val="21"/>
          <w:szCs w:val="21"/>
        </w:rPr>
        <w:tab/>
      </w:r>
      <w:r w:rsidR="00CE5F52">
        <w:rPr>
          <w:rFonts w:ascii="Georgia" w:hAnsi="Georgia"/>
          <w:sz w:val="21"/>
          <w:szCs w:val="21"/>
        </w:rPr>
        <w:tab/>
      </w:r>
      <w:r w:rsidR="00CE5F52" w:rsidRPr="00A055B7">
        <w:rPr>
          <w:rFonts w:ascii="Georgia" w:hAnsi="Georgia"/>
          <w:sz w:val="21"/>
          <w:szCs w:val="21"/>
        </w:rPr>
        <w:t>Approved by</w:t>
      </w:r>
      <w:r w:rsidR="004A3039">
        <w:rPr>
          <w:rFonts w:ascii="Georgia" w:hAnsi="Georgia"/>
          <w:sz w:val="21"/>
          <w:szCs w:val="21"/>
        </w:rPr>
        <w:t>:</w:t>
      </w:r>
    </w:p>
    <w:p w14:paraId="60F08A95" w14:textId="77777777" w:rsidR="00A055B7" w:rsidRPr="00A055B7" w:rsidRDefault="00A055B7" w:rsidP="00A055B7">
      <w:pPr>
        <w:rPr>
          <w:rFonts w:ascii="Georgia" w:hAnsi="Georgia"/>
          <w:sz w:val="21"/>
          <w:szCs w:val="21"/>
        </w:rPr>
      </w:pPr>
    </w:p>
    <w:p w14:paraId="3FEDB031" w14:textId="7B7B552D" w:rsidR="00A055B7" w:rsidRDefault="00896A41" w:rsidP="00A055B7">
      <w:pPr>
        <w:rPr>
          <w:rFonts w:ascii="Georgia" w:hAnsi="Georgia"/>
          <w:sz w:val="21"/>
          <w:szCs w:val="21"/>
        </w:rPr>
      </w:pPr>
      <w:r w:rsidRPr="00A055B7">
        <w:rPr>
          <w:rFonts w:ascii="Georgia" w:hAnsi="Georgia"/>
          <w:sz w:val="21"/>
          <w:szCs w:val="21"/>
        </w:rPr>
        <w:t>_____________________________</w:t>
      </w:r>
      <w:r w:rsidR="00A055B7">
        <w:rPr>
          <w:rFonts w:ascii="Georgia" w:hAnsi="Georgia"/>
          <w:sz w:val="21"/>
          <w:szCs w:val="21"/>
        </w:rPr>
        <w:tab/>
      </w:r>
      <w:r w:rsidR="00A055B7" w:rsidRPr="00A055B7">
        <w:rPr>
          <w:rFonts w:ascii="Georgia" w:hAnsi="Georgia"/>
          <w:sz w:val="21"/>
          <w:szCs w:val="21"/>
        </w:rPr>
        <w:tab/>
      </w:r>
      <w:r w:rsidR="00A055B7">
        <w:rPr>
          <w:rFonts w:ascii="Georgia" w:hAnsi="Georgia"/>
          <w:sz w:val="21"/>
          <w:szCs w:val="21"/>
        </w:rPr>
        <w:tab/>
      </w:r>
      <w:r w:rsidR="00A055B7" w:rsidRPr="00A055B7">
        <w:rPr>
          <w:rFonts w:ascii="Georgia" w:hAnsi="Georgia"/>
          <w:sz w:val="21"/>
          <w:szCs w:val="21"/>
        </w:rPr>
        <w:t>_____________</w:t>
      </w:r>
      <w:r w:rsidR="00A055B7">
        <w:rPr>
          <w:rFonts w:ascii="Georgia" w:hAnsi="Georgia"/>
          <w:sz w:val="21"/>
          <w:szCs w:val="21"/>
        </w:rPr>
        <w:softHyphen/>
        <w:t>______</w:t>
      </w:r>
      <w:r w:rsidR="00A055B7" w:rsidRPr="00A055B7">
        <w:rPr>
          <w:rFonts w:ascii="Georgia" w:hAnsi="Georgia"/>
          <w:sz w:val="21"/>
          <w:szCs w:val="21"/>
        </w:rPr>
        <w:t>____________</w:t>
      </w:r>
    </w:p>
    <w:p w14:paraId="67793210" w14:textId="0663721A" w:rsidR="00683951" w:rsidRPr="00A055B7" w:rsidRDefault="00783338" w:rsidP="00683951">
      <w:pPr>
        <w:rPr>
          <w:rFonts w:ascii="Georgia" w:hAnsi="Georgia"/>
          <w:sz w:val="20"/>
          <w:szCs w:val="20"/>
        </w:rPr>
      </w:pPr>
      <w:r>
        <w:rPr>
          <w:rFonts w:ascii="Georgia" w:hAnsi="Georgia"/>
          <w:sz w:val="21"/>
          <w:szCs w:val="21"/>
        </w:rPr>
        <w:t>Kristyn Miller</w:t>
      </w:r>
      <w:r w:rsidR="00402956">
        <w:rPr>
          <w:rFonts w:ascii="Georgia" w:hAnsi="Georgia"/>
          <w:sz w:val="21"/>
          <w:szCs w:val="21"/>
        </w:rPr>
        <w:t xml:space="preserve">, </w:t>
      </w:r>
      <w:r>
        <w:rPr>
          <w:rFonts w:ascii="Georgia" w:hAnsi="Georgia"/>
          <w:sz w:val="21"/>
          <w:szCs w:val="21"/>
        </w:rPr>
        <w:t>Clerk/Treasurer</w:t>
      </w:r>
      <w:r w:rsidR="00CE5F52">
        <w:rPr>
          <w:rFonts w:ascii="Georgia" w:hAnsi="Georgia"/>
          <w:sz w:val="21"/>
          <w:szCs w:val="21"/>
        </w:rPr>
        <w:tab/>
      </w:r>
      <w:r w:rsidR="00CE5F52">
        <w:rPr>
          <w:rFonts w:ascii="Georgia" w:hAnsi="Georgia"/>
          <w:sz w:val="21"/>
          <w:szCs w:val="21"/>
        </w:rPr>
        <w:tab/>
      </w:r>
      <w:r w:rsidR="00A26AE4">
        <w:rPr>
          <w:rFonts w:ascii="Georgia" w:hAnsi="Georgia"/>
          <w:sz w:val="21"/>
          <w:szCs w:val="21"/>
        </w:rPr>
        <w:t xml:space="preserve">               </w:t>
      </w:r>
      <w:r w:rsidR="00CE5F52">
        <w:rPr>
          <w:rFonts w:ascii="Georgia" w:hAnsi="Georgia"/>
          <w:sz w:val="21"/>
          <w:szCs w:val="21"/>
        </w:rPr>
        <w:tab/>
      </w:r>
      <w:r w:rsidR="00CE5F52" w:rsidRPr="00A055B7">
        <w:rPr>
          <w:rFonts w:ascii="Georgia" w:hAnsi="Georgia"/>
          <w:sz w:val="21"/>
          <w:szCs w:val="21"/>
        </w:rPr>
        <w:t>Joe Schey, Mayor</w:t>
      </w:r>
    </w:p>
    <w:sectPr w:rsidR="00683951" w:rsidRPr="00A055B7" w:rsidSect="007C2F20">
      <w:type w:val="continuous"/>
      <w:pgSz w:w="12240" w:h="15840"/>
      <w:pgMar w:top="720" w:right="1170" w:bottom="18" w:left="1080" w:header="720" w:footer="720" w:gutter="0"/>
      <w:cols w:space="27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7AC3" w14:textId="77777777" w:rsidR="006E2B5A" w:rsidRDefault="006E2B5A">
      <w:r>
        <w:separator/>
      </w:r>
    </w:p>
  </w:endnote>
  <w:endnote w:type="continuationSeparator" w:id="0">
    <w:p w14:paraId="09A0AFFB" w14:textId="77777777" w:rsidR="006E2B5A" w:rsidRDefault="006E2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8BB2" w14:textId="50184430" w:rsidR="006F5367" w:rsidRDefault="006F5367">
    <w:pPr>
      <w:pStyle w:val="Footer"/>
    </w:pPr>
    <w:r>
      <w:rPr>
        <w:noProof/>
      </w:rPr>
      <mc:AlternateContent>
        <mc:Choice Requires="wpg">
          <w:drawing>
            <wp:anchor distT="0" distB="0" distL="114300" distR="114300" simplePos="0" relativeHeight="251659264" behindDoc="0" locked="0" layoutInCell="1" allowOverlap="1" wp14:anchorId="100E5657" wp14:editId="11130832">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1EF994" w14:textId="4832E2B9" w:rsidR="006F5367" w:rsidRDefault="006E2B5A">
                            <w:pPr>
                              <w:pStyle w:val="Footer"/>
                              <w:tabs>
                                <w:tab w:val="clear" w:pos="4680"/>
                                <w:tab w:val="clear" w:pos="9360"/>
                              </w:tabs>
                              <w:jc w:val="right"/>
                            </w:pPr>
                            <w:sdt>
                              <w:sdtPr>
                                <w:rPr>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6F5367">
                                  <w:rPr>
                                    <w:caps/>
                                    <w:color w:val="4F81BD" w:themeColor="accent1"/>
                                    <w:sz w:val="20"/>
                                    <w:szCs w:val="20"/>
                                  </w:rPr>
                                  <w:t>City of Vader</w:t>
                                </w:r>
                              </w:sdtContent>
                            </w:sdt>
                            <w:r w:rsidR="006F5367">
                              <w:rPr>
                                <w:caps/>
                                <w:color w:val="808080" w:themeColor="background1" w:themeShade="80"/>
                                <w:sz w:val="20"/>
                                <w:szCs w:val="20"/>
                              </w:rPr>
                              <w:t> | </w:t>
                            </w:r>
                            <w:r w:rsidR="00A651B3">
                              <w:rPr>
                                <w:color w:val="808080" w:themeColor="background1" w:themeShade="80"/>
                                <w:sz w:val="20"/>
                                <w:szCs w:val="20"/>
                              </w:rPr>
                              <w:t>June 1</w:t>
                            </w:r>
                            <w:r w:rsidR="00CD1FDD">
                              <w:rPr>
                                <w:color w:val="808080" w:themeColor="background1" w:themeShade="80"/>
                                <w:sz w:val="20"/>
                                <w:szCs w:val="20"/>
                              </w:rPr>
                              <w:t>0</w:t>
                            </w:r>
                            <w:r w:rsidR="00985563">
                              <w:rPr>
                                <w:color w:val="808080" w:themeColor="background1" w:themeShade="80"/>
                                <w:sz w:val="20"/>
                                <w:szCs w:val="20"/>
                              </w:rPr>
                              <w:t xml:space="preserve">, </w:t>
                            </w:r>
                            <w:r w:rsidR="006E285C">
                              <w:rPr>
                                <w:color w:val="808080" w:themeColor="background1" w:themeShade="80"/>
                                <w:sz w:val="20"/>
                                <w:szCs w:val="20"/>
                              </w:rPr>
                              <w:t>202</w:t>
                            </w:r>
                            <w:r w:rsidR="00E34D58">
                              <w:rPr>
                                <w:color w:val="808080" w:themeColor="background1" w:themeShade="80"/>
                                <w:sz w:val="20"/>
                                <w:szCs w:val="20"/>
                              </w:rPr>
                              <w:t>6</w:t>
                            </w:r>
                            <w:r w:rsidR="006F5367">
                              <w:rPr>
                                <w:color w:val="808080" w:themeColor="background1" w:themeShade="80"/>
                                <w:sz w:val="20"/>
                                <w:szCs w:val="20"/>
                              </w:rPr>
                              <w:t xml:space="preserve"> </w:t>
                            </w:r>
                            <w:r w:rsidR="006D4346">
                              <w:rPr>
                                <w:color w:val="808080" w:themeColor="background1" w:themeShade="80"/>
                                <w:sz w:val="20"/>
                                <w:szCs w:val="20"/>
                              </w:rPr>
                              <w:t>Minutes</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100E5657"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1C1EF994" w14:textId="4832E2B9" w:rsidR="006F5367" w:rsidRDefault="006E2B5A">
                      <w:pPr>
                        <w:pStyle w:val="Footer"/>
                        <w:tabs>
                          <w:tab w:val="clear" w:pos="4680"/>
                          <w:tab w:val="clear" w:pos="9360"/>
                        </w:tabs>
                        <w:jc w:val="right"/>
                      </w:pPr>
                      <w:sdt>
                        <w:sdtPr>
                          <w:rPr>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6F5367">
                            <w:rPr>
                              <w:caps/>
                              <w:color w:val="4F81BD" w:themeColor="accent1"/>
                              <w:sz w:val="20"/>
                              <w:szCs w:val="20"/>
                            </w:rPr>
                            <w:t>City of Vader</w:t>
                          </w:r>
                        </w:sdtContent>
                      </w:sdt>
                      <w:r w:rsidR="006F5367">
                        <w:rPr>
                          <w:caps/>
                          <w:color w:val="808080" w:themeColor="background1" w:themeShade="80"/>
                          <w:sz w:val="20"/>
                          <w:szCs w:val="20"/>
                        </w:rPr>
                        <w:t> | </w:t>
                      </w:r>
                      <w:r w:rsidR="00A651B3">
                        <w:rPr>
                          <w:color w:val="808080" w:themeColor="background1" w:themeShade="80"/>
                          <w:sz w:val="20"/>
                          <w:szCs w:val="20"/>
                        </w:rPr>
                        <w:t>June 1</w:t>
                      </w:r>
                      <w:r w:rsidR="00CD1FDD">
                        <w:rPr>
                          <w:color w:val="808080" w:themeColor="background1" w:themeShade="80"/>
                          <w:sz w:val="20"/>
                          <w:szCs w:val="20"/>
                        </w:rPr>
                        <w:t>0</w:t>
                      </w:r>
                      <w:r w:rsidR="00985563">
                        <w:rPr>
                          <w:color w:val="808080" w:themeColor="background1" w:themeShade="80"/>
                          <w:sz w:val="20"/>
                          <w:szCs w:val="20"/>
                        </w:rPr>
                        <w:t xml:space="preserve">, </w:t>
                      </w:r>
                      <w:r w:rsidR="006E285C">
                        <w:rPr>
                          <w:color w:val="808080" w:themeColor="background1" w:themeShade="80"/>
                          <w:sz w:val="20"/>
                          <w:szCs w:val="20"/>
                        </w:rPr>
                        <w:t>202</w:t>
                      </w:r>
                      <w:r w:rsidR="00E34D58">
                        <w:rPr>
                          <w:color w:val="808080" w:themeColor="background1" w:themeShade="80"/>
                          <w:sz w:val="20"/>
                          <w:szCs w:val="20"/>
                        </w:rPr>
                        <w:t>6</w:t>
                      </w:r>
                      <w:r w:rsidR="006F5367">
                        <w:rPr>
                          <w:color w:val="808080" w:themeColor="background1" w:themeShade="80"/>
                          <w:sz w:val="20"/>
                          <w:szCs w:val="20"/>
                        </w:rPr>
                        <w:t xml:space="preserve"> </w:t>
                      </w:r>
                      <w:r w:rsidR="006D4346">
                        <w:rPr>
                          <w:color w:val="808080" w:themeColor="background1" w:themeShade="80"/>
                          <w:sz w:val="20"/>
                          <w:szCs w:val="20"/>
                        </w:rPr>
                        <w:t>Minutes</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76F58" w14:textId="77777777" w:rsidR="006E2B5A" w:rsidRDefault="006E2B5A">
      <w:r>
        <w:separator/>
      </w:r>
    </w:p>
  </w:footnote>
  <w:footnote w:type="continuationSeparator" w:id="0">
    <w:p w14:paraId="65D7F420" w14:textId="77777777" w:rsidR="006E2B5A" w:rsidRDefault="006E2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275E91"/>
    <w:multiLevelType w:val="hybridMultilevel"/>
    <w:tmpl w:val="54DA8E30"/>
    <w:lvl w:ilvl="0" w:tplc="1FDA6F02">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DBFE8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402"/>
    <w:multiLevelType w:val="multilevel"/>
    <w:tmpl w:val="FFFFFFFF"/>
    <w:lvl w:ilvl="0">
      <w:start w:val="1"/>
      <w:numFmt w:val="decimal"/>
      <w:lvlText w:val="%1."/>
      <w:lvlJc w:val="left"/>
      <w:pPr>
        <w:ind w:left="1458" w:hanging="360"/>
      </w:pPr>
      <w:rPr>
        <w:rFonts w:ascii="Times New Roman" w:hAnsi="Times New Roman" w:cs="Times New Roman"/>
        <w:b w:val="0"/>
        <w:bCs w:val="0"/>
        <w:i w:val="0"/>
        <w:iCs w:val="0"/>
        <w:w w:val="100"/>
        <w:sz w:val="24"/>
        <w:szCs w:val="24"/>
      </w:rPr>
    </w:lvl>
    <w:lvl w:ilvl="1">
      <w:numFmt w:val="bullet"/>
      <w:lvlText w:val="•"/>
      <w:lvlJc w:val="left"/>
      <w:pPr>
        <w:ind w:left="2476" w:hanging="360"/>
      </w:pPr>
    </w:lvl>
    <w:lvl w:ilvl="2">
      <w:numFmt w:val="bullet"/>
      <w:lvlText w:val="•"/>
      <w:lvlJc w:val="left"/>
      <w:pPr>
        <w:ind w:left="3502" w:hanging="360"/>
      </w:pPr>
    </w:lvl>
    <w:lvl w:ilvl="3">
      <w:numFmt w:val="bullet"/>
      <w:lvlText w:val="•"/>
      <w:lvlJc w:val="left"/>
      <w:pPr>
        <w:ind w:left="4528" w:hanging="360"/>
      </w:pPr>
    </w:lvl>
    <w:lvl w:ilvl="4">
      <w:numFmt w:val="bullet"/>
      <w:lvlText w:val="•"/>
      <w:lvlJc w:val="left"/>
      <w:pPr>
        <w:ind w:left="5554" w:hanging="360"/>
      </w:pPr>
    </w:lvl>
    <w:lvl w:ilvl="5">
      <w:numFmt w:val="bullet"/>
      <w:lvlText w:val="•"/>
      <w:lvlJc w:val="left"/>
      <w:pPr>
        <w:ind w:left="6580" w:hanging="360"/>
      </w:pPr>
    </w:lvl>
    <w:lvl w:ilvl="6">
      <w:numFmt w:val="bullet"/>
      <w:lvlText w:val="•"/>
      <w:lvlJc w:val="left"/>
      <w:pPr>
        <w:ind w:left="7606" w:hanging="360"/>
      </w:pPr>
    </w:lvl>
    <w:lvl w:ilvl="7">
      <w:numFmt w:val="bullet"/>
      <w:lvlText w:val="•"/>
      <w:lvlJc w:val="left"/>
      <w:pPr>
        <w:ind w:left="8632" w:hanging="360"/>
      </w:pPr>
    </w:lvl>
    <w:lvl w:ilvl="8">
      <w:numFmt w:val="bullet"/>
      <w:lvlText w:val="•"/>
      <w:lvlJc w:val="left"/>
      <w:pPr>
        <w:ind w:left="9658" w:hanging="360"/>
      </w:pPr>
    </w:lvl>
  </w:abstractNum>
  <w:abstractNum w:abstractNumId="3" w15:restartNumberingAfterBreak="0">
    <w:nsid w:val="006305DA"/>
    <w:multiLevelType w:val="hybridMultilevel"/>
    <w:tmpl w:val="3104B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A61918"/>
    <w:multiLevelType w:val="hybridMultilevel"/>
    <w:tmpl w:val="D8722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8A779B"/>
    <w:multiLevelType w:val="hybridMultilevel"/>
    <w:tmpl w:val="763E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F1EB6"/>
    <w:multiLevelType w:val="hybridMultilevel"/>
    <w:tmpl w:val="1654DC4A"/>
    <w:lvl w:ilvl="0" w:tplc="37ECBEB0">
      <w:start w:val="1"/>
      <w:numFmt w:val="decimal"/>
      <w:lvlText w:val="%1."/>
      <w:lvlJc w:val="left"/>
      <w:pPr>
        <w:ind w:left="705" w:hanging="360"/>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7" w15:restartNumberingAfterBreak="0">
    <w:nsid w:val="0F9321F5"/>
    <w:multiLevelType w:val="hybridMultilevel"/>
    <w:tmpl w:val="E3BC56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0CE7421"/>
    <w:multiLevelType w:val="hybridMultilevel"/>
    <w:tmpl w:val="F0A8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9A696D"/>
    <w:multiLevelType w:val="hybridMultilevel"/>
    <w:tmpl w:val="2CF40480"/>
    <w:lvl w:ilvl="0" w:tplc="C86200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647B1D"/>
    <w:multiLevelType w:val="hybridMultilevel"/>
    <w:tmpl w:val="CF34B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E556D"/>
    <w:multiLevelType w:val="multilevel"/>
    <w:tmpl w:val="2C02BA7A"/>
    <w:lvl w:ilvl="0">
      <w:start w:val="1"/>
      <w:numFmt w:val="decimal"/>
      <w:lvlText w:val="%1."/>
      <w:lvlJc w:val="left"/>
      <w:pPr>
        <w:ind w:left="810" w:hanging="360"/>
      </w:pPr>
      <w:rPr>
        <w:b/>
        <w:bCs/>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2" w15:restartNumberingAfterBreak="0">
    <w:nsid w:val="194F1A96"/>
    <w:multiLevelType w:val="hybridMultilevel"/>
    <w:tmpl w:val="09E274A6"/>
    <w:lvl w:ilvl="0" w:tplc="852AF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506B48"/>
    <w:multiLevelType w:val="hybridMultilevel"/>
    <w:tmpl w:val="2A72B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815E0B"/>
    <w:multiLevelType w:val="hybridMultilevel"/>
    <w:tmpl w:val="FA60FF48"/>
    <w:lvl w:ilvl="0" w:tplc="96560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E66660"/>
    <w:multiLevelType w:val="hybridMultilevel"/>
    <w:tmpl w:val="0E6A7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97A98"/>
    <w:multiLevelType w:val="hybridMultilevel"/>
    <w:tmpl w:val="656A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6E547D"/>
    <w:multiLevelType w:val="hybridMultilevel"/>
    <w:tmpl w:val="7BA04998"/>
    <w:lvl w:ilvl="0" w:tplc="54E2B1F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381E1F93"/>
    <w:multiLevelType w:val="hybridMultilevel"/>
    <w:tmpl w:val="D38657E6"/>
    <w:lvl w:ilvl="0" w:tplc="5BF096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CC7B61"/>
    <w:multiLevelType w:val="hybridMultilevel"/>
    <w:tmpl w:val="6A081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F90E76"/>
    <w:multiLevelType w:val="multilevel"/>
    <w:tmpl w:val="1F182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0D4E99"/>
    <w:multiLevelType w:val="hybridMultilevel"/>
    <w:tmpl w:val="1B701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1178BC"/>
    <w:multiLevelType w:val="hybridMultilevel"/>
    <w:tmpl w:val="901E78F6"/>
    <w:lvl w:ilvl="0" w:tplc="AFBA122C">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3" w15:restartNumberingAfterBreak="0">
    <w:nsid w:val="3DBE75B4"/>
    <w:multiLevelType w:val="multilevel"/>
    <w:tmpl w:val="D3A2A4BC"/>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F9F02B3"/>
    <w:multiLevelType w:val="hybridMultilevel"/>
    <w:tmpl w:val="833280A6"/>
    <w:lvl w:ilvl="0" w:tplc="E9FACC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C76097"/>
    <w:multiLevelType w:val="hybridMultilevel"/>
    <w:tmpl w:val="BD9EC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5F5496"/>
    <w:multiLevelType w:val="hybridMultilevel"/>
    <w:tmpl w:val="789671A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8A2C18"/>
    <w:multiLevelType w:val="hybridMultilevel"/>
    <w:tmpl w:val="E72E73B0"/>
    <w:lvl w:ilvl="0" w:tplc="B99E6DCE">
      <w:start w:val="1"/>
      <w:numFmt w:val="decimal"/>
      <w:lvlText w:val="%1."/>
      <w:lvlJc w:val="left"/>
      <w:pPr>
        <w:ind w:left="705" w:hanging="360"/>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8" w15:restartNumberingAfterBreak="0">
    <w:nsid w:val="497555AD"/>
    <w:multiLevelType w:val="hybridMultilevel"/>
    <w:tmpl w:val="8EA6F9BC"/>
    <w:lvl w:ilvl="0" w:tplc="F3EC42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9E720B"/>
    <w:multiLevelType w:val="hybridMultilevel"/>
    <w:tmpl w:val="10C83B2C"/>
    <w:lvl w:ilvl="0" w:tplc="B4688DE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4F746A1D"/>
    <w:multiLevelType w:val="hybridMultilevel"/>
    <w:tmpl w:val="71F2C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86117D"/>
    <w:multiLevelType w:val="hybridMultilevel"/>
    <w:tmpl w:val="767E4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FF24C9"/>
    <w:multiLevelType w:val="hybridMultilevel"/>
    <w:tmpl w:val="62DAA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4E60F0"/>
    <w:multiLevelType w:val="hybridMultilevel"/>
    <w:tmpl w:val="3A88D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D725A3"/>
    <w:multiLevelType w:val="hybridMultilevel"/>
    <w:tmpl w:val="20D055E0"/>
    <w:lvl w:ilvl="0" w:tplc="039E3E7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5" w15:restartNumberingAfterBreak="0">
    <w:nsid w:val="60002D3C"/>
    <w:multiLevelType w:val="hybridMultilevel"/>
    <w:tmpl w:val="AF886520"/>
    <w:lvl w:ilvl="0" w:tplc="60527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2EA7F24"/>
    <w:multiLevelType w:val="hybridMultilevel"/>
    <w:tmpl w:val="0EC863D2"/>
    <w:lvl w:ilvl="0" w:tplc="2334F1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912822"/>
    <w:multiLevelType w:val="hybridMultilevel"/>
    <w:tmpl w:val="BCB05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F23A76"/>
    <w:multiLevelType w:val="hybridMultilevel"/>
    <w:tmpl w:val="CE12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4F6B76"/>
    <w:multiLevelType w:val="multilevel"/>
    <w:tmpl w:val="1F182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67F4984"/>
    <w:multiLevelType w:val="hybridMultilevel"/>
    <w:tmpl w:val="1E923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251B69"/>
    <w:multiLevelType w:val="hybridMultilevel"/>
    <w:tmpl w:val="34DA04D0"/>
    <w:lvl w:ilvl="0" w:tplc="73A27A4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2" w15:restartNumberingAfterBreak="0">
    <w:nsid w:val="7C8844A3"/>
    <w:multiLevelType w:val="hybridMultilevel"/>
    <w:tmpl w:val="683C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055598"/>
    <w:multiLevelType w:val="hybridMultilevel"/>
    <w:tmpl w:val="EFA2A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0591710">
    <w:abstractNumId w:val="15"/>
  </w:num>
  <w:num w:numId="2" w16cid:durableId="568730869">
    <w:abstractNumId w:val="8"/>
  </w:num>
  <w:num w:numId="3" w16cid:durableId="889456504">
    <w:abstractNumId w:val="40"/>
  </w:num>
  <w:num w:numId="4" w16cid:durableId="1587762682">
    <w:abstractNumId w:val="14"/>
  </w:num>
  <w:num w:numId="5" w16cid:durableId="236405384">
    <w:abstractNumId w:val="25"/>
  </w:num>
  <w:num w:numId="6" w16cid:durableId="365644361">
    <w:abstractNumId w:val="37"/>
  </w:num>
  <w:num w:numId="7" w16cid:durableId="202643380">
    <w:abstractNumId w:val="31"/>
  </w:num>
  <w:num w:numId="8" w16cid:durableId="493840582">
    <w:abstractNumId w:val="22"/>
  </w:num>
  <w:num w:numId="9" w16cid:durableId="584807022">
    <w:abstractNumId w:val="35"/>
  </w:num>
  <w:num w:numId="10" w16cid:durableId="453643745">
    <w:abstractNumId w:val="34"/>
  </w:num>
  <w:num w:numId="11" w16cid:durableId="1813521563">
    <w:abstractNumId w:val="27"/>
  </w:num>
  <w:num w:numId="12" w16cid:durableId="1147018262">
    <w:abstractNumId w:val="41"/>
  </w:num>
  <w:num w:numId="13" w16cid:durableId="969476128">
    <w:abstractNumId w:val="6"/>
  </w:num>
  <w:num w:numId="14" w16cid:durableId="2068412260">
    <w:abstractNumId w:val="29"/>
  </w:num>
  <w:num w:numId="15" w16cid:durableId="1257710166">
    <w:abstractNumId w:val="17"/>
  </w:num>
  <w:num w:numId="16" w16cid:durableId="10948581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2712282">
    <w:abstractNumId w:val="33"/>
  </w:num>
  <w:num w:numId="18" w16cid:durableId="1683167011">
    <w:abstractNumId w:val="30"/>
  </w:num>
  <w:num w:numId="19" w16cid:durableId="1489783764">
    <w:abstractNumId w:val="19"/>
  </w:num>
  <w:num w:numId="20" w16cid:durableId="1961103552">
    <w:abstractNumId w:val="2"/>
  </w:num>
  <w:num w:numId="21" w16cid:durableId="277566215">
    <w:abstractNumId w:val="16"/>
  </w:num>
  <w:num w:numId="22" w16cid:durableId="203837018">
    <w:abstractNumId w:val="23"/>
  </w:num>
  <w:num w:numId="23" w16cid:durableId="488595229">
    <w:abstractNumId w:val="11"/>
  </w:num>
  <w:num w:numId="24" w16cid:durableId="674384803">
    <w:abstractNumId w:val="39"/>
  </w:num>
  <w:num w:numId="25" w16cid:durableId="16573415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00932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36022816">
    <w:abstractNumId w:val="38"/>
  </w:num>
  <w:num w:numId="28" w16cid:durableId="60373653">
    <w:abstractNumId w:val="1"/>
  </w:num>
  <w:num w:numId="29" w16cid:durableId="63649313">
    <w:abstractNumId w:val="0"/>
  </w:num>
  <w:num w:numId="30" w16cid:durableId="2143452741">
    <w:abstractNumId w:val="20"/>
  </w:num>
  <w:num w:numId="31" w16cid:durableId="596401088">
    <w:abstractNumId w:val="13"/>
  </w:num>
  <w:num w:numId="32" w16cid:durableId="1434548309">
    <w:abstractNumId w:val="18"/>
  </w:num>
  <w:num w:numId="33" w16cid:durableId="108018074">
    <w:abstractNumId w:val="21"/>
  </w:num>
  <w:num w:numId="34" w16cid:durableId="78068030">
    <w:abstractNumId w:val="5"/>
  </w:num>
  <w:num w:numId="35" w16cid:durableId="1890603156">
    <w:abstractNumId w:val="24"/>
  </w:num>
  <w:num w:numId="36" w16cid:durableId="429200179">
    <w:abstractNumId w:val="32"/>
  </w:num>
  <w:num w:numId="37" w16cid:durableId="211618048">
    <w:abstractNumId w:val="9"/>
  </w:num>
  <w:num w:numId="38" w16cid:durableId="556624234">
    <w:abstractNumId w:val="12"/>
  </w:num>
  <w:num w:numId="39" w16cid:durableId="2095054897">
    <w:abstractNumId w:val="43"/>
  </w:num>
  <w:num w:numId="40" w16cid:durableId="799956891">
    <w:abstractNumId w:val="3"/>
  </w:num>
  <w:num w:numId="41" w16cid:durableId="915166866">
    <w:abstractNumId w:val="28"/>
  </w:num>
  <w:num w:numId="42" w16cid:durableId="1922257330">
    <w:abstractNumId w:val="4"/>
  </w:num>
  <w:num w:numId="43" w16cid:durableId="998773154">
    <w:abstractNumId w:val="42"/>
  </w:num>
  <w:num w:numId="44" w16cid:durableId="350033005">
    <w:abstractNumId w:val="26"/>
  </w:num>
  <w:num w:numId="45" w16cid:durableId="735392480">
    <w:abstractNumId w:val="10"/>
  </w:num>
  <w:num w:numId="46" w16cid:durableId="9602993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B7"/>
    <w:rsid w:val="00000EB4"/>
    <w:rsid w:val="0000162B"/>
    <w:rsid w:val="00006EC2"/>
    <w:rsid w:val="0000704F"/>
    <w:rsid w:val="000073E4"/>
    <w:rsid w:val="00014C84"/>
    <w:rsid w:val="00015C2D"/>
    <w:rsid w:val="0002128E"/>
    <w:rsid w:val="00021EC8"/>
    <w:rsid w:val="0002294F"/>
    <w:rsid w:val="00024937"/>
    <w:rsid w:val="00031544"/>
    <w:rsid w:val="00031CFB"/>
    <w:rsid w:val="000331F6"/>
    <w:rsid w:val="00033640"/>
    <w:rsid w:val="0003727F"/>
    <w:rsid w:val="000402AC"/>
    <w:rsid w:val="00040D3B"/>
    <w:rsid w:val="00042EE5"/>
    <w:rsid w:val="00046FDE"/>
    <w:rsid w:val="000472A3"/>
    <w:rsid w:val="00047D5E"/>
    <w:rsid w:val="00050504"/>
    <w:rsid w:val="00052BAE"/>
    <w:rsid w:val="00055F6A"/>
    <w:rsid w:val="00057024"/>
    <w:rsid w:val="000571B5"/>
    <w:rsid w:val="00060DD7"/>
    <w:rsid w:val="00062CE9"/>
    <w:rsid w:val="0006475C"/>
    <w:rsid w:val="0006548F"/>
    <w:rsid w:val="00065ED7"/>
    <w:rsid w:val="00070AC7"/>
    <w:rsid w:val="0007374E"/>
    <w:rsid w:val="00074019"/>
    <w:rsid w:val="000742BC"/>
    <w:rsid w:val="0007465D"/>
    <w:rsid w:val="00075724"/>
    <w:rsid w:val="00082267"/>
    <w:rsid w:val="0008271C"/>
    <w:rsid w:val="00083D67"/>
    <w:rsid w:val="00084893"/>
    <w:rsid w:val="000853E8"/>
    <w:rsid w:val="00085D96"/>
    <w:rsid w:val="000875AF"/>
    <w:rsid w:val="00093113"/>
    <w:rsid w:val="00095745"/>
    <w:rsid w:val="0009640C"/>
    <w:rsid w:val="00096E30"/>
    <w:rsid w:val="000A0D78"/>
    <w:rsid w:val="000A138B"/>
    <w:rsid w:val="000A2850"/>
    <w:rsid w:val="000A3FDE"/>
    <w:rsid w:val="000A424D"/>
    <w:rsid w:val="000A4F75"/>
    <w:rsid w:val="000A5219"/>
    <w:rsid w:val="000A6CA5"/>
    <w:rsid w:val="000B3C4B"/>
    <w:rsid w:val="000B4129"/>
    <w:rsid w:val="000C1399"/>
    <w:rsid w:val="000C2970"/>
    <w:rsid w:val="000C5E6C"/>
    <w:rsid w:val="000C7F9C"/>
    <w:rsid w:val="000D299F"/>
    <w:rsid w:val="000D2B55"/>
    <w:rsid w:val="000D45AB"/>
    <w:rsid w:val="000D5B97"/>
    <w:rsid w:val="000E1D38"/>
    <w:rsid w:val="000E344C"/>
    <w:rsid w:val="000E6896"/>
    <w:rsid w:val="000E6AEF"/>
    <w:rsid w:val="000E6EA7"/>
    <w:rsid w:val="000E718A"/>
    <w:rsid w:val="000F2775"/>
    <w:rsid w:val="000F470C"/>
    <w:rsid w:val="000F6DD2"/>
    <w:rsid w:val="000F7F67"/>
    <w:rsid w:val="00104584"/>
    <w:rsid w:val="00105719"/>
    <w:rsid w:val="00105836"/>
    <w:rsid w:val="00110C85"/>
    <w:rsid w:val="00111CDF"/>
    <w:rsid w:val="00117243"/>
    <w:rsid w:val="00117288"/>
    <w:rsid w:val="001213DE"/>
    <w:rsid w:val="001226F5"/>
    <w:rsid w:val="00123DFA"/>
    <w:rsid w:val="00125150"/>
    <w:rsid w:val="0012795A"/>
    <w:rsid w:val="00130B07"/>
    <w:rsid w:val="00130B32"/>
    <w:rsid w:val="00131514"/>
    <w:rsid w:val="001317DE"/>
    <w:rsid w:val="00133025"/>
    <w:rsid w:val="00134D5F"/>
    <w:rsid w:val="00137916"/>
    <w:rsid w:val="00141A97"/>
    <w:rsid w:val="00142E43"/>
    <w:rsid w:val="00144274"/>
    <w:rsid w:val="00145982"/>
    <w:rsid w:val="00147128"/>
    <w:rsid w:val="00147995"/>
    <w:rsid w:val="001509F5"/>
    <w:rsid w:val="001540A4"/>
    <w:rsid w:val="0015445A"/>
    <w:rsid w:val="0015593D"/>
    <w:rsid w:val="00157E88"/>
    <w:rsid w:val="00160E0F"/>
    <w:rsid w:val="00163070"/>
    <w:rsid w:val="00164101"/>
    <w:rsid w:val="001661E3"/>
    <w:rsid w:val="00167B80"/>
    <w:rsid w:val="00170F9F"/>
    <w:rsid w:val="001744AF"/>
    <w:rsid w:val="0017508A"/>
    <w:rsid w:val="00175F7B"/>
    <w:rsid w:val="00182144"/>
    <w:rsid w:val="00183EAA"/>
    <w:rsid w:val="00184836"/>
    <w:rsid w:val="00184969"/>
    <w:rsid w:val="00191833"/>
    <w:rsid w:val="00191924"/>
    <w:rsid w:val="0019292D"/>
    <w:rsid w:val="00193073"/>
    <w:rsid w:val="001932AB"/>
    <w:rsid w:val="00193EB6"/>
    <w:rsid w:val="00196808"/>
    <w:rsid w:val="001A15C9"/>
    <w:rsid w:val="001A55B2"/>
    <w:rsid w:val="001B18AA"/>
    <w:rsid w:val="001B3DCF"/>
    <w:rsid w:val="001B5F58"/>
    <w:rsid w:val="001C15DE"/>
    <w:rsid w:val="001C19DA"/>
    <w:rsid w:val="001C2642"/>
    <w:rsid w:val="001C393D"/>
    <w:rsid w:val="001C66E6"/>
    <w:rsid w:val="001D3745"/>
    <w:rsid w:val="001D5F5D"/>
    <w:rsid w:val="001D75B4"/>
    <w:rsid w:val="001D7A7E"/>
    <w:rsid w:val="001E597F"/>
    <w:rsid w:val="001E6ACC"/>
    <w:rsid w:val="001E7232"/>
    <w:rsid w:val="001F1FF8"/>
    <w:rsid w:val="001F37D7"/>
    <w:rsid w:val="001F3D10"/>
    <w:rsid w:val="001F4973"/>
    <w:rsid w:val="001F6366"/>
    <w:rsid w:val="001F7CC2"/>
    <w:rsid w:val="00200434"/>
    <w:rsid w:val="0020541A"/>
    <w:rsid w:val="00212C40"/>
    <w:rsid w:val="00212CDD"/>
    <w:rsid w:val="002144AF"/>
    <w:rsid w:val="00215167"/>
    <w:rsid w:val="00215BD0"/>
    <w:rsid w:val="00217D98"/>
    <w:rsid w:val="002248D6"/>
    <w:rsid w:val="002266FE"/>
    <w:rsid w:val="00226E72"/>
    <w:rsid w:val="00227406"/>
    <w:rsid w:val="00236911"/>
    <w:rsid w:val="00241072"/>
    <w:rsid w:val="00242457"/>
    <w:rsid w:val="002446D8"/>
    <w:rsid w:val="00245328"/>
    <w:rsid w:val="00245782"/>
    <w:rsid w:val="00245FE4"/>
    <w:rsid w:val="0024768E"/>
    <w:rsid w:val="00247A97"/>
    <w:rsid w:val="00250FC0"/>
    <w:rsid w:val="00251A5A"/>
    <w:rsid w:val="00253F13"/>
    <w:rsid w:val="00256A55"/>
    <w:rsid w:val="00257707"/>
    <w:rsid w:val="00264EE2"/>
    <w:rsid w:val="00265736"/>
    <w:rsid w:val="00265C1E"/>
    <w:rsid w:val="002660A5"/>
    <w:rsid w:val="00266A06"/>
    <w:rsid w:val="00266D43"/>
    <w:rsid w:val="00270E72"/>
    <w:rsid w:val="00271D24"/>
    <w:rsid w:val="002742F9"/>
    <w:rsid w:val="00274353"/>
    <w:rsid w:val="00274511"/>
    <w:rsid w:val="00274A35"/>
    <w:rsid w:val="00275FE2"/>
    <w:rsid w:val="002769B2"/>
    <w:rsid w:val="0028041E"/>
    <w:rsid w:val="0028243F"/>
    <w:rsid w:val="002825D5"/>
    <w:rsid w:val="00283448"/>
    <w:rsid w:val="0029022F"/>
    <w:rsid w:val="0029293E"/>
    <w:rsid w:val="00293C50"/>
    <w:rsid w:val="00294048"/>
    <w:rsid w:val="002955E1"/>
    <w:rsid w:val="002957FB"/>
    <w:rsid w:val="0029672C"/>
    <w:rsid w:val="002A3EA6"/>
    <w:rsid w:val="002A445D"/>
    <w:rsid w:val="002A44B9"/>
    <w:rsid w:val="002B0C03"/>
    <w:rsid w:val="002B1235"/>
    <w:rsid w:val="002B472D"/>
    <w:rsid w:val="002B6CE3"/>
    <w:rsid w:val="002B6D37"/>
    <w:rsid w:val="002C0D7D"/>
    <w:rsid w:val="002C10FA"/>
    <w:rsid w:val="002C1D3E"/>
    <w:rsid w:val="002D3918"/>
    <w:rsid w:val="002D4BAB"/>
    <w:rsid w:val="002D539F"/>
    <w:rsid w:val="002D5517"/>
    <w:rsid w:val="002D6191"/>
    <w:rsid w:val="002E0EED"/>
    <w:rsid w:val="002E2C95"/>
    <w:rsid w:val="002E5D54"/>
    <w:rsid w:val="002E6821"/>
    <w:rsid w:val="002F00DD"/>
    <w:rsid w:val="002F171E"/>
    <w:rsid w:val="002F373F"/>
    <w:rsid w:val="002F3B71"/>
    <w:rsid w:val="002F6D16"/>
    <w:rsid w:val="002F7C20"/>
    <w:rsid w:val="003004BA"/>
    <w:rsid w:val="003008F0"/>
    <w:rsid w:val="00302D14"/>
    <w:rsid w:val="00303248"/>
    <w:rsid w:val="003045CB"/>
    <w:rsid w:val="003046A6"/>
    <w:rsid w:val="003059D1"/>
    <w:rsid w:val="00307D58"/>
    <w:rsid w:val="00315D88"/>
    <w:rsid w:val="0031759D"/>
    <w:rsid w:val="00321DD9"/>
    <w:rsid w:val="0032327F"/>
    <w:rsid w:val="003244D5"/>
    <w:rsid w:val="00324ED8"/>
    <w:rsid w:val="00326686"/>
    <w:rsid w:val="00326740"/>
    <w:rsid w:val="00330ABA"/>
    <w:rsid w:val="00330EB6"/>
    <w:rsid w:val="0033109D"/>
    <w:rsid w:val="003315EE"/>
    <w:rsid w:val="003316FE"/>
    <w:rsid w:val="0033531C"/>
    <w:rsid w:val="00340A34"/>
    <w:rsid w:val="003426D2"/>
    <w:rsid w:val="00344835"/>
    <w:rsid w:val="00345AB7"/>
    <w:rsid w:val="003479FA"/>
    <w:rsid w:val="003521AF"/>
    <w:rsid w:val="003530C5"/>
    <w:rsid w:val="00355CEB"/>
    <w:rsid w:val="00356701"/>
    <w:rsid w:val="0036183D"/>
    <w:rsid w:val="00362CE8"/>
    <w:rsid w:val="00366975"/>
    <w:rsid w:val="003677DB"/>
    <w:rsid w:val="00371B25"/>
    <w:rsid w:val="00373C60"/>
    <w:rsid w:val="003745F7"/>
    <w:rsid w:val="0038054F"/>
    <w:rsid w:val="0038163F"/>
    <w:rsid w:val="0038394B"/>
    <w:rsid w:val="00383DC5"/>
    <w:rsid w:val="00384417"/>
    <w:rsid w:val="00384780"/>
    <w:rsid w:val="003853E2"/>
    <w:rsid w:val="003855FE"/>
    <w:rsid w:val="003872BB"/>
    <w:rsid w:val="00387B97"/>
    <w:rsid w:val="00390638"/>
    <w:rsid w:val="00390E4A"/>
    <w:rsid w:val="003916DA"/>
    <w:rsid w:val="0039219E"/>
    <w:rsid w:val="00392C82"/>
    <w:rsid w:val="003953AB"/>
    <w:rsid w:val="00396F15"/>
    <w:rsid w:val="003A0FE9"/>
    <w:rsid w:val="003A6C72"/>
    <w:rsid w:val="003B29FC"/>
    <w:rsid w:val="003B2B9B"/>
    <w:rsid w:val="003B4A60"/>
    <w:rsid w:val="003B5EDB"/>
    <w:rsid w:val="003B6861"/>
    <w:rsid w:val="003B711E"/>
    <w:rsid w:val="003C2F64"/>
    <w:rsid w:val="003C4D8C"/>
    <w:rsid w:val="003C4EC5"/>
    <w:rsid w:val="003C4F9F"/>
    <w:rsid w:val="003C5B07"/>
    <w:rsid w:val="003C6B4E"/>
    <w:rsid w:val="003C7FBA"/>
    <w:rsid w:val="003D260B"/>
    <w:rsid w:val="003D38A9"/>
    <w:rsid w:val="003D4B7C"/>
    <w:rsid w:val="003D4D87"/>
    <w:rsid w:val="003D5C92"/>
    <w:rsid w:val="003D680D"/>
    <w:rsid w:val="003D7F62"/>
    <w:rsid w:val="003D7FA4"/>
    <w:rsid w:val="003E0172"/>
    <w:rsid w:val="003E29BD"/>
    <w:rsid w:val="003E441C"/>
    <w:rsid w:val="003F2165"/>
    <w:rsid w:val="003F6A07"/>
    <w:rsid w:val="003F7155"/>
    <w:rsid w:val="003F76B1"/>
    <w:rsid w:val="00400FEE"/>
    <w:rsid w:val="00402956"/>
    <w:rsid w:val="00403480"/>
    <w:rsid w:val="00403E1A"/>
    <w:rsid w:val="004043D8"/>
    <w:rsid w:val="0040551D"/>
    <w:rsid w:val="00407BBD"/>
    <w:rsid w:val="00411735"/>
    <w:rsid w:val="00415A9F"/>
    <w:rsid w:val="00416150"/>
    <w:rsid w:val="0042347C"/>
    <w:rsid w:val="00423583"/>
    <w:rsid w:val="00426D03"/>
    <w:rsid w:val="0042796D"/>
    <w:rsid w:val="00427E00"/>
    <w:rsid w:val="0043046D"/>
    <w:rsid w:val="00433AE3"/>
    <w:rsid w:val="00435726"/>
    <w:rsid w:val="00441939"/>
    <w:rsid w:val="00441C70"/>
    <w:rsid w:val="00443E53"/>
    <w:rsid w:val="004446B0"/>
    <w:rsid w:val="00450025"/>
    <w:rsid w:val="00450EE0"/>
    <w:rsid w:val="0045336E"/>
    <w:rsid w:val="00460917"/>
    <w:rsid w:val="00461199"/>
    <w:rsid w:val="00461D6A"/>
    <w:rsid w:val="00462DA1"/>
    <w:rsid w:val="00467C4C"/>
    <w:rsid w:val="00472CB5"/>
    <w:rsid w:val="0047493E"/>
    <w:rsid w:val="0047570F"/>
    <w:rsid w:val="00487061"/>
    <w:rsid w:val="004872CE"/>
    <w:rsid w:val="004914BC"/>
    <w:rsid w:val="004919DB"/>
    <w:rsid w:val="004951CD"/>
    <w:rsid w:val="004961BD"/>
    <w:rsid w:val="00496A90"/>
    <w:rsid w:val="004A2CAA"/>
    <w:rsid w:val="004A3039"/>
    <w:rsid w:val="004A3F00"/>
    <w:rsid w:val="004A5A77"/>
    <w:rsid w:val="004A5DF7"/>
    <w:rsid w:val="004B2483"/>
    <w:rsid w:val="004B60F4"/>
    <w:rsid w:val="004C0B9B"/>
    <w:rsid w:val="004C3BBD"/>
    <w:rsid w:val="004C5E79"/>
    <w:rsid w:val="004C719D"/>
    <w:rsid w:val="004C79CA"/>
    <w:rsid w:val="004D3F7E"/>
    <w:rsid w:val="004D5DE9"/>
    <w:rsid w:val="004E3851"/>
    <w:rsid w:val="004E4D29"/>
    <w:rsid w:val="004E5DE4"/>
    <w:rsid w:val="004E697C"/>
    <w:rsid w:val="004F10A8"/>
    <w:rsid w:val="004F782E"/>
    <w:rsid w:val="004F7F73"/>
    <w:rsid w:val="005035F9"/>
    <w:rsid w:val="005043BC"/>
    <w:rsid w:val="0050492D"/>
    <w:rsid w:val="00510062"/>
    <w:rsid w:val="005118BF"/>
    <w:rsid w:val="00515C43"/>
    <w:rsid w:val="00515C7E"/>
    <w:rsid w:val="005161BA"/>
    <w:rsid w:val="00516449"/>
    <w:rsid w:val="00517042"/>
    <w:rsid w:val="00520004"/>
    <w:rsid w:val="00520527"/>
    <w:rsid w:val="00521538"/>
    <w:rsid w:val="00521B79"/>
    <w:rsid w:val="00524B5F"/>
    <w:rsid w:val="00525A37"/>
    <w:rsid w:val="00526D78"/>
    <w:rsid w:val="00531F06"/>
    <w:rsid w:val="0053222A"/>
    <w:rsid w:val="00533104"/>
    <w:rsid w:val="00537AF8"/>
    <w:rsid w:val="00541D35"/>
    <w:rsid w:val="00543BE3"/>
    <w:rsid w:val="00543C36"/>
    <w:rsid w:val="005448A5"/>
    <w:rsid w:val="00545270"/>
    <w:rsid w:val="00547AD5"/>
    <w:rsid w:val="005501A2"/>
    <w:rsid w:val="00550F95"/>
    <w:rsid w:val="00555035"/>
    <w:rsid w:val="005561F7"/>
    <w:rsid w:val="0055630C"/>
    <w:rsid w:val="005606DF"/>
    <w:rsid w:val="00560DA6"/>
    <w:rsid w:val="0056140C"/>
    <w:rsid w:val="00564E06"/>
    <w:rsid w:val="005650B1"/>
    <w:rsid w:val="00565A21"/>
    <w:rsid w:val="00565A2F"/>
    <w:rsid w:val="0056715B"/>
    <w:rsid w:val="00567DD2"/>
    <w:rsid w:val="00571B25"/>
    <w:rsid w:val="00575666"/>
    <w:rsid w:val="00580E66"/>
    <w:rsid w:val="0058238C"/>
    <w:rsid w:val="00584592"/>
    <w:rsid w:val="005868F6"/>
    <w:rsid w:val="005950F8"/>
    <w:rsid w:val="005957C8"/>
    <w:rsid w:val="00595BD8"/>
    <w:rsid w:val="005A0490"/>
    <w:rsid w:val="005A0708"/>
    <w:rsid w:val="005A196B"/>
    <w:rsid w:val="005A200A"/>
    <w:rsid w:val="005A7715"/>
    <w:rsid w:val="005B0A59"/>
    <w:rsid w:val="005B13A8"/>
    <w:rsid w:val="005B259E"/>
    <w:rsid w:val="005B2B13"/>
    <w:rsid w:val="005B3314"/>
    <w:rsid w:val="005B5445"/>
    <w:rsid w:val="005B5DF9"/>
    <w:rsid w:val="005B5F84"/>
    <w:rsid w:val="005C0221"/>
    <w:rsid w:val="005C0716"/>
    <w:rsid w:val="005C13CF"/>
    <w:rsid w:val="005C1775"/>
    <w:rsid w:val="005C5C92"/>
    <w:rsid w:val="005C64F2"/>
    <w:rsid w:val="005D0B44"/>
    <w:rsid w:val="005D210A"/>
    <w:rsid w:val="005D2303"/>
    <w:rsid w:val="005D2BF5"/>
    <w:rsid w:val="005D7A49"/>
    <w:rsid w:val="005E3A9C"/>
    <w:rsid w:val="005E42A6"/>
    <w:rsid w:val="005E6003"/>
    <w:rsid w:val="005E791D"/>
    <w:rsid w:val="005E7A19"/>
    <w:rsid w:val="005F007F"/>
    <w:rsid w:val="005F4831"/>
    <w:rsid w:val="005F55E0"/>
    <w:rsid w:val="005F5972"/>
    <w:rsid w:val="005F5B5C"/>
    <w:rsid w:val="00600205"/>
    <w:rsid w:val="006004A1"/>
    <w:rsid w:val="00604F92"/>
    <w:rsid w:val="00606DCB"/>
    <w:rsid w:val="00606F03"/>
    <w:rsid w:val="00606F86"/>
    <w:rsid w:val="006079D7"/>
    <w:rsid w:val="006104FF"/>
    <w:rsid w:val="00610D05"/>
    <w:rsid w:val="00614865"/>
    <w:rsid w:val="00620311"/>
    <w:rsid w:val="00620637"/>
    <w:rsid w:val="00623FA1"/>
    <w:rsid w:val="00624995"/>
    <w:rsid w:val="00625261"/>
    <w:rsid w:val="00630BA1"/>
    <w:rsid w:val="00631BD4"/>
    <w:rsid w:val="00631F5A"/>
    <w:rsid w:val="00633F61"/>
    <w:rsid w:val="00635238"/>
    <w:rsid w:val="00640030"/>
    <w:rsid w:val="00642D3A"/>
    <w:rsid w:val="006439F7"/>
    <w:rsid w:val="00646BE1"/>
    <w:rsid w:val="00651B0D"/>
    <w:rsid w:val="0065331F"/>
    <w:rsid w:val="00654715"/>
    <w:rsid w:val="006548A1"/>
    <w:rsid w:val="00660664"/>
    <w:rsid w:val="006635B1"/>
    <w:rsid w:val="00664356"/>
    <w:rsid w:val="00664CAB"/>
    <w:rsid w:val="00665BB7"/>
    <w:rsid w:val="00665D92"/>
    <w:rsid w:val="00666094"/>
    <w:rsid w:val="006660C7"/>
    <w:rsid w:val="0066652F"/>
    <w:rsid w:val="006666CA"/>
    <w:rsid w:val="00666EE8"/>
    <w:rsid w:val="00667C63"/>
    <w:rsid w:val="0067049C"/>
    <w:rsid w:val="00672280"/>
    <w:rsid w:val="006744E4"/>
    <w:rsid w:val="00681F73"/>
    <w:rsid w:val="00683951"/>
    <w:rsid w:val="0068641C"/>
    <w:rsid w:val="006879A2"/>
    <w:rsid w:val="00687B26"/>
    <w:rsid w:val="00690650"/>
    <w:rsid w:val="00690DE4"/>
    <w:rsid w:val="00694533"/>
    <w:rsid w:val="00694DBF"/>
    <w:rsid w:val="00694FE8"/>
    <w:rsid w:val="00695582"/>
    <w:rsid w:val="00695792"/>
    <w:rsid w:val="00695CA4"/>
    <w:rsid w:val="00697D6D"/>
    <w:rsid w:val="006A0283"/>
    <w:rsid w:val="006A1E31"/>
    <w:rsid w:val="006A4B1B"/>
    <w:rsid w:val="006A52DD"/>
    <w:rsid w:val="006A6106"/>
    <w:rsid w:val="006B1768"/>
    <w:rsid w:val="006B521D"/>
    <w:rsid w:val="006B6513"/>
    <w:rsid w:val="006B721C"/>
    <w:rsid w:val="006B7EBB"/>
    <w:rsid w:val="006C1439"/>
    <w:rsid w:val="006C31B7"/>
    <w:rsid w:val="006C490A"/>
    <w:rsid w:val="006D057A"/>
    <w:rsid w:val="006D07CB"/>
    <w:rsid w:val="006D2255"/>
    <w:rsid w:val="006D4346"/>
    <w:rsid w:val="006D5F9A"/>
    <w:rsid w:val="006D6869"/>
    <w:rsid w:val="006E285C"/>
    <w:rsid w:val="006E2B5A"/>
    <w:rsid w:val="006E68BD"/>
    <w:rsid w:val="006E6E8C"/>
    <w:rsid w:val="006F0C6D"/>
    <w:rsid w:val="006F17C1"/>
    <w:rsid w:val="006F4480"/>
    <w:rsid w:val="006F4F36"/>
    <w:rsid w:val="006F5367"/>
    <w:rsid w:val="006F7472"/>
    <w:rsid w:val="00700D03"/>
    <w:rsid w:val="00704A8D"/>
    <w:rsid w:val="00706AF3"/>
    <w:rsid w:val="00710318"/>
    <w:rsid w:val="00711E9F"/>
    <w:rsid w:val="00711FB0"/>
    <w:rsid w:val="00714290"/>
    <w:rsid w:val="00716039"/>
    <w:rsid w:val="00716164"/>
    <w:rsid w:val="00716C8A"/>
    <w:rsid w:val="00717D0B"/>
    <w:rsid w:val="00717F53"/>
    <w:rsid w:val="00721BD8"/>
    <w:rsid w:val="007222ED"/>
    <w:rsid w:val="00723EEA"/>
    <w:rsid w:val="007242E7"/>
    <w:rsid w:val="00725883"/>
    <w:rsid w:val="00730DB7"/>
    <w:rsid w:val="00731B7D"/>
    <w:rsid w:val="00732863"/>
    <w:rsid w:val="007334E8"/>
    <w:rsid w:val="00733676"/>
    <w:rsid w:val="00733BB1"/>
    <w:rsid w:val="007407DC"/>
    <w:rsid w:val="00742792"/>
    <w:rsid w:val="00743CE2"/>
    <w:rsid w:val="00747C3C"/>
    <w:rsid w:val="00747F13"/>
    <w:rsid w:val="007505C2"/>
    <w:rsid w:val="00751622"/>
    <w:rsid w:val="00752661"/>
    <w:rsid w:val="00752D8B"/>
    <w:rsid w:val="00752DD8"/>
    <w:rsid w:val="0075347E"/>
    <w:rsid w:val="00753D4C"/>
    <w:rsid w:val="00753DF6"/>
    <w:rsid w:val="00763C64"/>
    <w:rsid w:val="0076430A"/>
    <w:rsid w:val="0076619D"/>
    <w:rsid w:val="00766E37"/>
    <w:rsid w:val="007706B4"/>
    <w:rsid w:val="00770F22"/>
    <w:rsid w:val="007752C1"/>
    <w:rsid w:val="0077755B"/>
    <w:rsid w:val="00780257"/>
    <w:rsid w:val="00781E73"/>
    <w:rsid w:val="00782EE2"/>
    <w:rsid w:val="0078305D"/>
    <w:rsid w:val="00783338"/>
    <w:rsid w:val="00783EB4"/>
    <w:rsid w:val="00787B79"/>
    <w:rsid w:val="00793C1C"/>
    <w:rsid w:val="00793E56"/>
    <w:rsid w:val="00793F36"/>
    <w:rsid w:val="007958CA"/>
    <w:rsid w:val="0079673C"/>
    <w:rsid w:val="00796AD7"/>
    <w:rsid w:val="00797921"/>
    <w:rsid w:val="007A07B7"/>
    <w:rsid w:val="007A14B9"/>
    <w:rsid w:val="007A1E83"/>
    <w:rsid w:val="007A5993"/>
    <w:rsid w:val="007A78D4"/>
    <w:rsid w:val="007B108A"/>
    <w:rsid w:val="007B18B2"/>
    <w:rsid w:val="007B2B11"/>
    <w:rsid w:val="007B4537"/>
    <w:rsid w:val="007B786B"/>
    <w:rsid w:val="007C250D"/>
    <w:rsid w:val="007C2F20"/>
    <w:rsid w:val="007C6486"/>
    <w:rsid w:val="007D1022"/>
    <w:rsid w:val="007D25CD"/>
    <w:rsid w:val="007D5B70"/>
    <w:rsid w:val="007D7844"/>
    <w:rsid w:val="007E138C"/>
    <w:rsid w:val="007E1CD4"/>
    <w:rsid w:val="007E3983"/>
    <w:rsid w:val="007F251F"/>
    <w:rsid w:val="007F2E54"/>
    <w:rsid w:val="007F33DA"/>
    <w:rsid w:val="007F72AF"/>
    <w:rsid w:val="007F7732"/>
    <w:rsid w:val="007F7B79"/>
    <w:rsid w:val="0080034A"/>
    <w:rsid w:val="0080427E"/>
    <w:rsid w:val="00805B42"/>
    <w:rsid w:val="00813035"/>
    <w:rsid w:val="00814A17"/>
    <w:rsid w:val="008161E6"/>
    <w:rsid w:val="00816358"/>
    <w:rsid w:val="008165E5"/>
    <w:rsid w:val="008230AF"/>
    <w:rsid w:val="0082315E"/>
    <w:rsid w:val="00824DB6"/>
    <w:rsid w:val="00830014"/>
    <w:rsid w:val="008351E5"/>
    <w:rsid w:val="00835350"/>
    <w:rsid w:val="00836306"/>
    <w:rsid w:val="00837358"/>
    <w:rsid w:val="00837EC6"/>
    <w:rsid w:val="008400FF"/>
    <w:rsid w:val="00840104"/>
    <w:rsid w:val="00841674"/>
    <w:rsid w:val="008427E1"/>
    <w:rsid w:val="00843FDF"/>
    <w:rsid w:val="00845174"/>
    <w:rsid w:val="0084544A"/>
    <w:rsid w:val="00845EE7"/>
    <w:rsid w:val="008468AD"/>
    <w:rsid w:val="008470DB"/>
    <w:rsid w:val="00847350"/>
    <w:rsid w:val="00851079"/>
    <w:rsid w:val="00857430"/>
    <w:rsid w:val="0085770C"/>
    <w:rsid w:val="00861C40"/>
    <w:rsid w:val="00864ABE"/>
    <w:rsid w:val="00865029"/>
    <w:rsid w:val="00866F46"/>
    <w:rsid w:val="00867FC0"/>
    <w:rsid w:val="008708BA"/>
    <w:rsid w:val="008718F8"/>
    <w:rsid w:val="00873609"/>
    <w:rsid w:val="0087364C"/>
    <w:rsid w:val="008737A3"/>
    <w:rsid w:val="008774E2"/>
    <w:rsid w:val="008775BA"/>
    <w:rsid w:val="00881010"/>
    <w:rsid w:val="00881123"/>
    <w:rsid w:val="00883954"/>
    <w:rsid w:val="00886275"/>
    <w:rsid w:val="008875E1"/>
    <w:rsid w:val="0089274E"/>
    <w:rsid w:val="008935E5"/>
    <w:rsid w:val="00896A41"/>
    <w:rsid w:val="008A18E8"/>
    <w:rsid w:val="008A1B74"/>
    <w:rsid w:val="008A267F"/>
    <w:rsid w:val="008A2C91"/>
    <w:rsid w:val="008A56EB"/>
    <w:rsid w:val="008B1E48"/>
    <w:rsid w:val="008B1FE1"/>
    <w:rsid w:val="008B43E3"/>
    <w:rsid w:val="008B59A2"/>
    <w:rsid w:val="008C38A4"/>
    <w:rsid w:val="008C5695"/>
    <w:rsid w:val="008C69B6"/>
    <w:rsid w:val="008C69CE"/>
    <w:rsid w:val="008C6E9F"/>
    <w:rsid w:val="008D310B"/>
    <w:rsid w:val="008D322A"/>
    <w:rsid w:val="008D399F"/>
    <w:rsid w:val="008D7F29"/>
    <w:rsid w:val="008E1981"/>
    <w:rsid w:val="008E3871"/>
    <w:rsid w:val="008E4488"/>
    <w:rsid w:val="008E5A4A"/>
    <w:rsid w:val="008E5F90"/>
    <w:rsid w:val="008F02E6"/>
    <w:rsid w:val="008F7A50"/>
    <w:rsid w:val="008F7BB0"/>
    <w:rsid w:val="008F7F70"/>
    <w:rsid w:val="00910376"/>
    <w:rsid w:val="00912209"/>
    <w:rsid w:val="00915C80"/>
    <w:rsid w:val="00917AD9"/>
    <w:rsid w:val="00925D38"/>
    <w:rsid w:val="00926157"/>
    <w:rsid w:val="00936EDD"/>
    <w:rsid w:val="00941005"/>
    <w:rsid w:val="0094161F"/>
    <w:rsid w:val="00942979"/>
    <w:rsid w:val="009449C1"/>
    <w:rsid w:val="00944DEE"/>
    <w:rsid w:val="009510AD"/>
    <w:rsid w:val="00952F02"/>
    <w:rsid w:val="0095455D"/>
    <w:rsid w:val="00954B67"/>
    <w:rsid w:val="00956981"/>
    <w:rsid w:val="00963359"/>
    <w:rsid w:val="00963EED"/>
    <w:rsid w:val="00966C9D"/>
    <w:rsid w:val="00970568"/>
    <w:rsid w:val="009714E6"/>
    <w:rsid w:val="00972589"/>
    <w:rsid w:val="0097310A"/>
    <w:rsid w:val="00977FA4"/>
    <w:rsid w:val="009851FA"/>
    <w:rsid w:val="00985563"/>
    <w:rsid w:val="00987562"/>
    <w:rsid w:val="00987B07"/>
    <w:rsid w:val="00987B0E"/>
    <w:rsid w:val="00990915"/>
    <w:rsid w:val="00991907"/>
    <w:rsid w:val="00991D2D"/>
    <w:rsid w:val="00991F7C"/>
    <w:rsid w:val="0099254F"/>
    <w:rsid w:val="00993BDD"/>
    <w:rsid w:val="00994C4F"/>
    <w:rsid w:val="009A040F"/>
    <w:rsid w:val="009A0CA0"/>
    <w:rsid w:val="009A2F3E"/>
    <w:rsid w:val="009A3E2F"/>
    <w:rsid w:val="009A579C"/>
    <w:rsid w:val="009A6C50"/>
    <w:rsid w:val="009B0E6A"/>
    <w:rsid w:val="009B11B7"/>
    <w:rsid w:val="009B5165"/>
    <w:rsid w:val="009B5C6D"/>
    <w:rsid w:val="009B7360"/>
    <w:rsid w:val="009C293D"/>
    <w:rsid w:val="009C3CD2"/>
    <w:rsid w:val="009C75F7"/>
    <w:rsid w:val="009D0F74"/>
    <w:rsid w:val="009D18C2"/>
    <w:rsid w:val="009D296E"/>
    <w:rsid w:val="009D4DCD"/>
    <w:rsid w:val="009D4F98"/>
    <w:rsid w:val="009D78F2"/>
    <w:rsid w:val="009D79B1"/>
    <w:rsid w:val="009E16BD"/>
    <w:rsid w:val="009E4592"/>
    <w:rsid w:val="009E4B89"/>
    <w:rsid w:val="009E66C1"/>
    <w:rsid w:val="009E7C7F"/>
    <w:rsid w:val="009F0A19"/>
    <w:rsid w:val="009F301F"/>
    <w:rsid w:val="009F30E8"/>
    <w:rsid w:val="009F608B"/>
    <w:rsid w:val="009F6C6B"/>
    <w:rsid w:val="00A01D01"/>
    <w:rsid w:val="00A0242E"/>
    <w:rsid w:val="00A03046"/>
    <w:rsid w:val="00A04BB8"/>
    <w:rsid w:val="00A055B7"/>
    <w:rsid w:val="00A13EC9"/>
    <w:rsid w:val="00A1727B"/>
    <w:rsid w:val="00A24979"/>
    <w:rsid w:val="00A2584A"/>
    <w:rsid w:val="00A26AE4"/>
    <w:rsid w:val="00A27F37"/>
    <w:rsid w:val="00A316CF"/>
    <w:rsid w:val="00A323A5"/>
    <w:rsid w:val="00A32AA6"/>
    <w:rsid w:val="00A332B6"/>
    <w:rsid w:val="00A3489D"/>
    <w:rsid w:val="00A355B5"/>
    <w:rsid w:val="00A37A13"/>
    <w:rsid w:val="00A40AEC"/>
    <w:rsid w:val="00A44A01"/>
    <w:rsid w:val="00A45422"/>
    <w:rsid w:val="00A47538"/>
    <w:rsid w:val="00A47982"/>
    <w:rsid w:val="00A47D68"/>
    <w:rsid w:val="00A5057F"/>
    <w:rsid w:val="00A51972"/>
    <w:rsid w:val="00A5371C"/>
    <w:rsid w:val="00A555C2"/>
    <w:rsid w:val="00A60C2B"/>
    <w:rsid w:val="00A619DD"/>
    <w:rsid w:val="00A64AE9"/>
    <w:rsid w:val="00A651B3"/>
    <w:rsid w:val="00A66275"/>
    <w:rsid w:val="00A66A60"/>
    <w:rsid w:val="00A66BB8"/>
    <w:rsid w:val="00A67C38"/>
    <w:rsid w:val="00A70DE6"/>
    <w:rsid w:val="00A728A8"/>
    <w:rsid w:val="00A767C3"/>
    <w:rsid w:val="00A76EE3"/>
    <w:rsid w:val="00A81763"/>
    <w:rsid w:val="00A931AA"/>
    <w:rsid w:val="00A9492B"/>
    <w:rsid w:val="00A94F1C"/>
    <w:rsid w:val="00A95483"/>
    <w:rsid w:val="00A97EAC"/>
    <w:rsid w:val="00AA26A7"/>
    <w:rsid w:val="00AA7C1D"/>
    <w:rsid w:val="00AB04C0"/>
    <w:rsid w:val="00AB07C3"/>
    <w:rsid w:val="00AB111F"/>
    <w:rsid w:val="00AB34D4"/>
    <w:rsid w:val="00AB396C"/>
    <w:rsid w:val="00AB3DBA"/>
    <w:rsid w:val="00AB5C56"/>
    <w:rsid w:val="00AB6988"/>
    <w:rsid w:val="00AC0C21"/>
    <w:rsid w:val="00AC2E9C"/>
    <w:rsid w:val="00AC3150"/>
    <w:rsid w:val="00AC3EA0"/>
    <w:rsid w:val="00AC591B"/>
    <w:rsid w:val="00AC7293"/>
    <w:rsid w:val="00AD6539"/>
    <w:rsid w:val="00AD7B84"/>
    <w:rsid w:val="00AE09D4"/>
    <w:rsid w:val="00AE0C21"/>
    <w:rsid w:val="00AE130C"/>
    <w:rsid w:val="00AE2128"/>
    <w:rsid w:val="00AE64B0"/>
    <w:rsid w:val="00AE7FFB"/>
    <w:rsid w:val="00AF21DC"/>
    <w:rsid w:val="00AF24B7"/>
    <w:rsid w:val="00AF5801"/>
    <w:rsid w:val="00AF71E4"/>
    <w:rsid w:val="00B02795"/>
    <w:rsid w:val="00B042B5"/>
    <w:rsid w:val="00B060DB"/>
    <w:rsid w:val="00B06135"/>
    <w:rsid w:val="00B065B3"/>
    <w:rsid w:val="00B0673F"/>
    <w:rsid w:val="00B06E5E"/>
    <w:rsid w:val="00B077EB"/>
    <w:rsid w:val="00B13647"/>
    <w:rsid w:val="00B15306"/>
    <w:rsid w:val="00B16AEE"/>
    <w:rsid w:val="00B174C2"/>
    <w:rsid w:val="00B177B0"/>
    <w:rsid w:val="00B201A4"/>
    <w:rsid w:val="00B202C5"/>
    <w:rsid w:val="00B20553"/>
    <w:rsid w:val="00B20B1A"/>
    <w:rsid w:val="00B21509"/>
    <w:rsid w:val="00B22DB4"/>
    <w:rsid w:val="00B2770A"/>
    <w:rsid w:val="00B27828"/>
    <w:rsid w:val="00B3046A"/>
    <w:rsid w:val="00B30DF9"/>
    <w:rsid w:val="00B32D69"/>
    <w:rsid w:val="00B33646"/>
    <w:rsid w:val="00B33F91"/>
    <w:rsid w:val="00B36219"/>
    <w:rsid w:val="00B37C29"/>
    <w:rsid w:val="00B40C07"/>
    <w:rsid w:val="00B41377"/>
    <w:rsid w:val="00B44B11"/>
    <w:rsid w:val="00B44DD4"/>
    <w:rsid w:val="00B4537C"/>
    <w:rsid w:val="00B46955"/>
    <w:rsid w:val="00B475E2"/>
    <w:rsid w:val="00B53A5A"/>
    <w:rsid w:val="00B5534C"/>
    <w:rsid w:val="00B5679E"/>
    <w:rsid w:val="00B62191"/>
    <w:rsid w:val="00B62C08"/>
    <w:rsid w:val="00B63B42"/>
    <w:rsid w:val="00B64323"/>
    <w:rsid w:val="00B7033A"/>
    <w:rsid w:val="00B712D2"/>
    <w:rsid w:val="00B72956"/>
    <w:rsid w:val="00B7434C"/>
    <w:rsid w:val="00B76F5C"/>
    <w:rsid w:val="00B80BED"/>
    <w:rsid w:val="00B846DC"/>
    <w:rsid w:val="00B84793"/>
    <w:rsid w:val="00B85D2F"/>
    <w:rsid w:val="00B86646"/>
    <w:rsid w:val="00B92B4A"/>
    <w:rsid w:val="00B9771B"/>
    <w:rsid w:val="00BA1AAA"/>
    <w:rsid w:val="00BA5884"/>
    <w:rsid w:val="00BA58AC"/>
    <w:rsid w:val="00BA5DC2"/>
    <w:rsid w:val="00BA648C"/>
    <w:rsid w:val="00BB6B0C"/>
    <w:rsid w:val="00BB7F79"/>
    <w:rsid w:val="00BC2B51"/>
    <w:rsid w:val="00BC3D2A"/>
    <w:rsid w:val="00BC3E60"/>
    <w:rsid w:val="00BC563D"/>
    <w:rsid w:val="00BC682D"/>
    <w:rsid w:val="00BC68B2"/>
    <w:rsid w:val="00BC7D59"/>
    <w:rsid w:val="00BD112E"/>
    <w:rsid w:val="00BD130D"/>
    <w:rsid w:val="00BD31EC"/>
    <w:rsid w:val="00BD60D3"/>
    <w:rsid w:val="00BE0880"/>
    <w:rsid w:val="00BE0E85"/>
    <w:rsid w:val="00BE39F1"/>
    <w:rsid w:val="00BE5588"/>
    <w:rsid w:val="00BE63BF"/>
    <w:rsid w:val="00BE6BEA"/>
    <w:rsid w:val="00BF0E45"/>
    <w:rsid w:val="00BF2F12"/>
    <w:rsid w:val="00BF32B5"/>
    <w:rsid w:val="00BF4414"/>
    <w:rsid w:val="00BF7B87"/>
    <w:rsid w:val="00C01819"/>
    <w:rsid w:val="00C023AA"/>
    <w:rsid w:val="00C070AB"/>
    <w:rsid w:val="00C10455"/>
    <w:rsid w:val="00C10D52"/>
    <w:rsid w:val="00C14131"/>
    <w:rsid w:val="00C141C5"/>
    <w:rsid w:val="00C1626C"/>
    <w:rsid w:val="00C22DBB"/>
    <w:rsid w:val="00C25286"/>
    <w:rsid w:val="00C26E23"/>
    <w:rsid w:val="00C27221"/>
    <w:rsid w:val="00C30BAB"/>
    <w:rsid w:val="00C31607"/>
    <w:rsid w:val="00C321BC"/>
    <w:rsid w:val="00C32D2B"/>
    <w:rsid w:val="00C32D8D"/>
    <w:rsid w:val="00C33E2F"/>
    <w:rsid w:val="00C41E95"/>
    <w:rsid w:val="00C427DF"/>
    <w:rsid w:val="00C430A9"/>
    <w:rsid w:val="00C43B45"/>
    <w:rsid w:val="00C45746"/>
    <w:rsid w:val="00C52181"/>
    <w:rsid w:val="00C53D2D"/>
    <w:rsid w:val="00C6008C"/>
    <w:rsid w:val="00C60889"/>
    <w:rsid w:val="00C656D4"/>
    <w:rsid w:val="00C659EC"/>
    <w:rsid w:val="00C672C9"/>
    <w:rsid w:val="00C67451"/>
    <w:rsid w:val="00C734B9"/>
    <w:rsid w:val="00C746AE"/>
    <w:rsid w:val="00C74AA9"/>
    <w:rsid w:val="00C77ED9"/>
    <w:rsid w:val="00C820D1"/>
    <w:rsid w:val="00C8312B"/>
    <w:rsid w:val="00C846AD"/>
    <w:rsid w:val="00C8518B"/>
    <w:rsid w:val="00C858F0"/>
    <w:rsid w:val="00C87294"/>
    <w:rsid w:val="00C873B9"/>
    <w:rsid w:val="00C90553"/>
    <w:rsid w:val="00C912D2"/>
    <w:rsid w:val="00C9606C"/>
    <w:rsid w:val="00C9657D"/>
    <w:rsid w:val="00C96D69"/>
    <w:rsid w:val="00CA0B17"/>
    <w:rsid w:val="00CA0E84"/>
    <w:rsid w:val="00CA3A1D"/>
    <w:rsid w:val="00CA4010"/>
    <w:rsid w:val="00CA410B"/>
    <w:rsid w:val="00CA483E"/>
    <w:rsid w:val="00CA5EDA"/>
    <w:rsid w:val="00CA6D59"/>
    <w:rsid w:val="00CA7E65"/>
    <w:rsid w:val="00CB0D30"/>
    <w:rsid w:val="00CB10F4"/>
    <w:rsid w:val="00CB1430"/>
    <w:rsid w:val="00CB4B93"/>
    <w:rsid w:val="00CB67C9"/>
    <w:rsid w:val="00CB7729"/>
    <w:rsid w:val="00CC14AA"/>
    <w:rsid w:val="00CC1D1F"/>
    <w:rsid w:val="00CC1ED2"/>
    <w:rsid w:val="00CC342C"/>
    <w:rsid w:val="00CC3E2C"/>
    <w:rsid w:val="00CC5C33"/>
    <w:rsid w:val="00CC7288"/>
    <w:rsid w:val="00CD1FDD"/>
    <w:rsid w:val="00CE17C8"/>
    <w:rsid w:val="00CE1D22"/>
    <w:rsid w:val="00CE229F"/>
    <w:rsid w:val="00CE2668"/>
    <w:rsid w:val="00CE2778"/>
    <w:rsid w:val="00CE2DF5"/>
    <w:rsid w:val="00CE315D"/>
    <w:rsid w:val="00CE3FD2"/>
    <w:rsid w:val="00CE4A70"/>
    <w:rsid w:val="00CE5F52"/>
    <w:rsid w:val="00CE6848"/>
    <w:rsid w:val="00CE6AF5"/>
    <w:rsid w:val="00CE7C45"/>
    <w:rsid w:val="00CF0515"/>
    <w:rsid w:val="00CF6378"/>
    <w:rsid w:val="00CF65EF"/>
    <w:rsid w:val="00D00F2F"/>
    <w:rsid w:val="00D025A5"/>
    <w:rsid w:val="00D05B4D"/>
    <w:rsid w:val="00D12A7C"/>
    <w:rsid w:val="00D13967"/>
    <w:rsid w:val="00D13F96"/>
    <w:rsid w:val="00D15B2A"/>
    <w:rsid w:val="00D15D7C"/>
    <w:rsid w:val="00D15E08"/>
    <w:rsid w:val="00D16DE9"/>
    <w:rsid w:val="00D20666"/>
    <w:rsid w:val="00D22130"/>
    <w:rsid w:val="00D221F4"/>
    <w:rsid w:val="00D22BEE"/>
    <w:rsid w:val="00D22D86"/>
    <w:rsid w:val="00D23B76"/>
    <w:rsid w:val="00D23F67"/>
    <w:rsid w:val="00D24CDE"/>
    <w:rsid w:val="00D24CF9"/>
    <w:rsid w:val="00D25AD6"/>
    <w:rsid w:val="00D301C2"/>
    <w:rsid w:val="00D320C5"/>
    <w:rsid w:val="00D36C4D"/>
    <w:rsid w:val="00D4042B"/>
    <w:rsid w:val="00D40A17"/>
    <w:rsid w:val="00D42F4D"/>
    <w:rsid w:val="00D4381C"/>
    <w:rsid w:val="00D45B6D"/>
    <w:rsid w:val="00D4712B"/>
    <w:rsid w:val="00D4747E"/>
    <w:rsid w:val="00D50E40"/>
    <w:rsid w:val="00D51CAE"/>
    <w:rsid w:val="00D51DD0"/>
    <w:rsid w:val="00D54A0C"/>
    <w:rsid w:val="00D555EC"/>
    <w:rsid w:val="00D577F2"/>
    <w:rsid w:val="00D60EC8"/>
    <w:rsid w:val="00D6337D"/>
    <w:rsid w:val="00D71508"/>
    <w:rsid w:val="00D8018E"/>
    <w:rsid w:val="00D81223"/>
    <w:rsid w:val="00D81EE5"/>
    <w:rsid w:val="00D82E48"/>
    <w:rsid w:val="00D8429D"/>
    <w:rsid w:val="00D86F34"/>
    <w:rsid w:val="00D90520"/>
    <w:rsid w:val="00D9203A"/>
    <w:rsid w:val="00D96079"/>
    <w:rsid w:val="00DA4ABB"/>
    <w:rsid w:val="00DA4E9C"/>
    <w:rsid w:val="00DA4F66"/>
    <w:rsid w:val="00DA6746"/>
    <w:rsid w:val="00DA6DEE"/>
    <w:rsid w:val="00DB0267"/>
    <w:rsid w:val="00DB0F9F"/>
    <w:rsid w:val="00DB1CD2"/>
    <w:rsid w:val="00DB27D0"/>
    <w:rsid w:val="00DB2C2E"/>
    <w:rsid w:val="00DB3E24"/>
    <w:rsid w:val="00DB4729"/>
    <w:rsid w:val="00DB479B"/>
    <w:rsid w:val="00DB4C2C"/>
    <w:rsid w:val="00DB55E1"/>
    <w:rsid w:val="00DB7105"/>
    <w:rsid w:val="00DC032B"/>
    <w:rsid w:val="00DC09FC"/>
    <w:rsid w:val="00DC5B00"/>
    <w:rsid w:val="00DC6E2A"/>
    <w:rsid w:val="00DC717D"/>
    <w:rsid w:val="00DD10A1"/>
    <w:rsid w:val="00DD54D9"/>
    <w:rsid w:val="00DD75AA"/>
    <w:rsid w:val="00DE4C1C"/>
    <w:rsid w:val="00DE69ED"/>
    <w:rsid w:val="00DE7156"/>
    <w:rsid w:val="00DE7F05"/>
    <w:rsid w:val="00DF0FB6"/>
    <w:rsid w:val="00DF22E8"/>
    <w:rsid w:val="00DF2B8F"/>
    <w:rsid w:val="00DF4432"/>
    <w:rsid w:val="00DF6229"/>
    <w:rsid w:val="00DF72DC"/>
    <w:rsid w:val="00E02312"/>
    <w:rsid w:val="00E0635C"/>
    <w:rsid w:val="00E0683D"/>
    <w:rsid w:val="00E10723"/>
    <w:rsid w:val="00E10BA4"/>
    <w:rsid w:val="00E12F2A"/>
    <w:rsid w:val="00E13D6A"/>
    <w:rsid w:val="00E1488C"/>
    <w:rsid w:val="00E15C4A"/>
    <w:rsid w:val="00E1682B"/>
    <w:rsid w:val="00E16ED2"/>
    <w:rsid w:val="00E27838"/>
    <w:rsid w:val="00E27A7A"/>
    <w:rsid w:val="00E309A5"/>
    <w:rsid w:val="00E34D58"/>
    <w:rsid w:val="00E35D78"/>
    <w:rsid w:val="00E3625D"/>
    <w:rsid w:val="00E36615"/>
    <w:rsid w:val="00E372A5"/>
    <w:rsid w:val="00E404BE"/>
    <w:rsid w:val="00E406B7"/>
    <w:rsid w:val="00E40F37"/>
    <w:rsid w:val="00E41815"/>
    <w:rsid w:val="00E42673"/>
    <w:rsid w:val="00E4731C"/>
    <w:rsid w:val="00E5071B"/>
    <w:rsid w:val="00E50B0F"/>
    <w:rsid w:val="00E53103"/>
    <w:rsid w:val="00E560A6"/>
    <w:rsid w:val="00E56596"/>
    <w:rsid w:val="00E62782"/>
    <w:rsid w:val="00E6322A"/>
    <w:rsid w:val="00E63B06"/>
    <w:rsid w:val="00E670C4"/>
    <w:rsid w:val="00E67854"/>
    <w:rsid w:val="00E70791"/>
    <w:rsid w:val="00E81C0E"/>
    <w:rsid w:val="00E82A57"/>
    <w:rsid w:val="00E83A7D"/>
    <w:rsid w:val="00E90966"/>
    <w:rsid w:val="00E92816"/>
    <w:rsid w:val="00E94906"/>
    <w:rsid w:val="00E9677C"/>
    <w:rsid w:val="00EA09A9"/>
    <w:rsid w:val="00EA1014"/>
    <w:rsid w:val="00EA1320"/>
    <w:rsid w:val="00EA31FA"/>
    <w:rsid w:val="00EA5E87"/>
    <w:rsid w:val="00EA6247"/>
    <w:rsid w:val="00EB00CA"/>
    <w:rsid w:val="00EC0ABF"/>
    <w:rsid w:val="00EC167E"/>
    <w:rsid w:val="00EC19A3"/>
    <w:rsid w:val="00EC1CB5"/>
    <w:rsid w:val="00EC5C82"/>
    <w:rsid w:val="00ED3D50"/>
    <w:rsid w:val="00ED789D"/>
    <w:rsid w:val="00EE388C"/>
    <w:rsid w:val="00EE3BAB"/>
    <w:rsid w:val="00EE4D37"/>
    <w:rsid w:val="00EE60B4"/>
    <w:rsid w:val="00EE63DE"/>
    <w:rsid w:val="00EE758A"/>
    <w:rsid w:val="00EF13D0"/>
    <w:rsid w:val="00EF1DCE"/>
    <w:rsid w:val="00EF2E10"/>
    <w:rsid w:val="00EF4576"/>
    <w:rsid w:val="00EF57BF"/>
    <w:rsid w:val="00EF65A3"/>
    <w:rsid w:val="00EF66CB"/>
    <w:rsid w:val="00EF684C"/>
    <w:rsid w:val="00EF6FA2"/>
    <w:rsid w:val="00F03426"/>
    <w:rsid w:val="00F07F9D"/>
    <w:rsid w:val="00F10142"/>
    <w:rsid w:val="00F10BF4"/>
    <w:rsid w:val="00F12226"/>
    <w:rsid w:val="00F12410"/>
    <w:rsid w:val="00F13CDB"/>
    <w:rsid w:val="00F1447D"/>
    <w:rsid w:val="00F156DC"/>
    <w:rsid w:val="00F1753C"/>
    <w:rsid w:val="00F2029F"/>
    <w:rsid w:val="00F21C9B"/>
    <w:rsid w:val="00F25699"/>
    <w:rsid w:val="00F265BE"/>
    <w:rsid w:val="00F317E1"/>
    <w:rsid w:val="00F35024"/>
    <w:rsid w:val="00F35817"/>
    <w:rsid w:val="00F35D07"/>
    <w:rsid w:val="00F3644E"/>
    <w:rsid w:val="00F371DC"/>
    <w:rsid w:val="00F4439F"/>
    <w:rsid w:val="00F470B3"/>
    <w:rsid w:val="00F50C98"/>
    <w:rsid w:val="00F51A6D"/>
    <w:rsid w:val="00F52FAD"/>
    <w:rsid w:val="00F5306A"/>
    <w:rsid w:val="00F55375"/>
    <w:rsid w:val="00F57351"/>
    <w:rsid w:val="00F622EA"/>
    <w:rsid w:val="00F633E4"/>
    <w:rsid w:val="00F63A00"/>
    <w:rsid w:val="00F63B4E"/>
    <w:rsid w:val="00F64F6A"/>
    <w:rsid w:val="00F70556"/>
    <w:rsid w:val="00F71409"/>
    <w:rsid w:val="00F72B64"/>
    <w:rsid w:val="00F72BDE"/>
    <w:rsid w:val="00F735D2"/>
    <w:rsid w:val="00F7586F"/>
    <w:rsid w:val="00F767CB"/>
    <w:rsid w:val="00F8105D"/>
    <w:rsid w:val="00F81696"/>
    <w:rsid w:val="00F821F7"/>
    <w:rsid w:val="00F834BC"/>
    <w:rsid w:val="00F85675"/>
    <w:rsid w:val="00F873E9"/>
    <w:rsid w:val="00F918E0"/>
    <w:rsid w:val="00F92C46"/>
    <w:rsid w:val="00F949DE"/>
    <w:rsid w:val="00FA07B4"/>
    <w:rsid w:val="00FA1FD6"/>
    <w:rsid w:val="00FA4071"/>
    <w:rsid w:val="00FA469D"/>
    <w:rsid w:val="00FA476F"/>
    <w:rsid w:val="00FA54DC"/>
    <w:rsid w:val="00FA619D"/>
    <w:rsid w:val="00FA717B"/>
    <w:rsid w:val="00FB1139"/>
    <w:rsid w:val="00FB26BB"/>
    <w:rsid w:val="00FB3C45"/>
    <w:rsid w:val="00FB499F"/>
    <w:rsid w:val="00FB6AD7"/>
    <w:rsid w:val="00FC0148"/>
    <w:rsid w:val="00FC41D7"/>
    <w:rsid w:val="00FC5E95"/>
    <w:rsid w:val="00FC5F88"/>
    <w:rsid w:val="00FC663A"/>
    <w:rsid w:val="00FC6D46"/>
    <w:rsid w:val="00FC6E2C"/>
    <w:rsid w:val="00FC7195"/>
    <w:rsid w:val="00FD266B"/>
    <w:rsid w:val="00FD2A3A"/>
    <w:rsid w:val="00FD675F"/>
    <w:rsid w:val="00FD680B"/>
    <w:rsid w:val="00FD7D7F"/>
    <w:rsid w:val="00FE20EE"/>
    <w:rsid w:val="00FE3C5C"/>
    <w:rsid w:val="00FE54AD"/>
    <w:rsid w:val="00FF1A0A"/>
    <w:rsid w:val="00FF433C"/>
    <w:rsid w:val="00FF465F"/>
    <w:rsid w:val="00FF4BCB"/>
    <w:rsid w:val="00FF59A6"/>
    <w:rsid w:val="00FF61C2"/>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53179"/>
  <w15:docId w15:val="{A61EE29E-E71E-4A90-8ACF-F5A4CF9C4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4C0"/>
    <w:rPr>
      <w:sz w:val="24"/>
      <w:szCs w:val="24"/>
    </w:rPr>
  </w:style>
  <w:style w:type="paragraph" w:styleId="Heading1">
    <w:name w:val="heading 1"/>
    <w:basedOn w:val="Normal"/>
    <w:next w:val="Normal"/>
    <w:link w:val="Heading1Char"/>
    <w:qFormat/>
    <w:rsid w:val="00AB04C0"/>
    <w:pPr>
      <w:keepNext/>
      <w:tabs>
        <w:tab w:val="left" w:pos="517"/>
        <w:tab w:val="left" w:pos="1036"/>
      </w:tabs>
      <w:outlineLvl w:val="0"/>
    </w:pPr>
    <w:rPr>
      <w:rFonts w:ascii="Garamond" w:hAnsi="Garamond"/>
      <w:b/>
      <w:i/>
      <w:color w:val="0000FF"/>
      <w:sz w:val="44"/>
      <w:szCs w:val="20"/>
    </w:rPr>
  </w:style>
  <w:style w:type="paragraph" w:styleId="Heading2">
    <w:name w:val="heading 2"/>
    <w:basedOn w:val="Normal"/>
    <w:next w:val="Normal"/>
    <w:link w:val="Heading2Char"/>
    <w:qFormat/>
    <w:rsid w:val="00AB04C0"/>
    <w:pPr>
      <w:keepNext/>
      <w:jc w:val="center"/>
      <w:outlineLvl w:val="1"/>
    </w:pPr>
    <w:rPr>
      <w:i/>
      <w:iCs/>
      <w:sz w:val="4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AB04C0"/>
    <w:pPr>
      <w:tabs>
        <w:tab w:val="center" w:pos="4320"/>
        <w:tab w:val="right" w:pos="8640"/>
      </w:tabs>
    </w:pPr>
    <w:rPr>
      <w:szCs w:val="20"/>
    </w:rPr>
  </w:style>
  <w:style w:type="paragraph" w:styleId="BalloonText">
    <w:name w:val="Balloon Text"/>
    <w:basedOn w:val="Normal"/>
    <w:link w:val="BalloonTextChar"/>
    <w:uiPriority w:val="99"/>
    <w:semiHidden/>
    <w:unhideWhenUsed/>
    <w:rsid w:val="00F63A00"/>
    <w:rPr>
      <w:rFonts w:ascii="Tahoma" w:hAnsi="Tahoma" w:cs="Tahoma"/>
      <w:sz w:val="16"/>
      <w:szCs w:val="16"/>
    </w:rPr>
  </w:style>
  <w:style w:type="character" w:customStyle="1" w:styleId="BalloonTextChar">
    <w:name w:val="Balloon Text Char"/>
    <w:basedOn w:val="DefaultParagraphFont"/>
    <w:link w:val="BalloonText"/>
    <w:uiPriority w:val="99"/>
    <w:semiHidden/>
    <w:rsid w:val="00F63A00"/>
    <w:rPr>
      <w:rFonts w:ascii="Tahoma" w:hAnsi="Tahoma" w:cs="Tahoma"/>
      <w:sz w:val="16"/>
      <w:szCs w:val="16"/>
    </w:rPr>
  </w:style>
  <w:style w:type="paragraph" w:styleId="NoSpacing">
    <w:name w:val="No Spacing"/>
    <w:uiPriority w:val="1"/>
    <w:qFormat/>
    <w:rsid w:val="00245782"/>
    <w:rPr>
      <w:sz w:val="24"/>
      <w:szCs w:val="24"/>
    </w:rPr>
  </w:style>
  <w:style w:type="paragraph" w:styleId="ListParagraph">
    <w:name w:val="List Paragraph"/>
    <w:basedOn w:val="Normal"/>
    <w:uiPriority w:val="34"/>
    <w:qFormat/>
    <w:rsid w:val="00C734B9"/>
    <w:pPr>
      <w:ind w:left="720"/>
    </w:pPr>
  </w:style>
  <w:style w:type="table" w:styleId="TableGrid">
    <w:name w:val="Table Grid"/>
    <w:basedOn w:val="TableNormal"/>
    <w:uiPriority w:val="59"/>
    <w:rsid w:val="00D22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D675F"/>
    <w:rPr>
      <w:rFonts w:ascii="Garamond" w:hAnsi="Garamond"/>
      <w:b/>
      <w:i/>
      <w:color w:val="0000FF"/>
      <w:sz w:val="44"/>
    </w:rPr>
  </w:style>
  <w:style w:type="paragraph" w:styleId="Footer">
    <w:name w:val="footer"/>
    <w:basedOn w:val="Normal"/>
    <w:link w:val="FooterChar"/>
    <w:uiPriority w:val="99"/>
    <w:unhideWhenUsed/>
    <w:rsid w:val="00824DB6"/>
    <w:pPr>
      <w:tabs>
        <w:tab w:val="center" w:pos="4680"/>
        <w:tab w:val="right" w:pos="9360"/>
      </w:tabs>
    </w:pPr>
  </w:style>
  <w:style w:type="character" w:customStyle="1" w:styleId="FooterChar">
    <w:name w:val="Footer Char"/>
    <w:basedOn w:val="DefaultParagraphFont"/>
    <w:link w:val="Footer"/>
    <w:uiPriority w:val="99"/>
    <w:rsid w:val="00824DB6"/>
    <w:rPr>
      <w:sz w:val="24"/>
      <w:szCs w:val="24"/>
    </w:rPr>
  </w:style>
  <w:style w:type="character" w:styleId="Hyperlink">
    <w:name w:val="Hyperlink"/>
    <w:basedOn w:val="DefaultParagraphFont"/>
    <w:uiPriority w:val="99"/>
    <w:unhideWhenUsed/>
    <w:rsid w:val="007222ED"/>
    <w:rPr>
      <w:color w:val="0000FF" w:themeColor="hyperlink"/>
      <w:u w:val="single"/>
    </w:rPr>
  </w:style>
  <w:style w:type="character" w:customStyle="1" w:styleId="Heading2Char">
    <w:name w:val="Heading 2 Char"/>
    <w:basedOn w:val="DefaultParagraphFont"/>
    <w:link w:val="Heading2"/>
    <w:rsid w:val="00015C2D"/>
    <w:rPr>
      <w:i/>
      <w:iCs/>
      <w:sz w:val="48"/>
      <w:szCs w:val="24"/>
      <w:u w:val="single"/>
    </w:rPr>
  </w:style>
  <w:style w:type="character" w:styleId="Emphasis">
    <w:name w:val="Emphasis"/>
    <w:basedOn w:val="DefaultParagraphFont"/>
    <w:uiPriority w:val="20"/>
    <w:qFormat/>
    <w:rsid w:val="00AF71E4"/>
    <w:rPr>
      <w:i/>
      <w:iCs/>
    </w:rPr>
  </w:style>
  <w:style w:type="character" w:styleId="UnresolvedMention">
    <w:name w:val="Unresolved Mention"/>
    <w:basedOn w:val="DefaultParagraphFont"/>
    <w:uiPriority w:val="99"/>
    <w:semiHidden/>
    <w:unhideWhenUsed/>
    <w:rsid w:val="00525A37"/>
    <w:rPr>
      <w:color w:val="605E5C"/>
      <w:shd w:val="clear" w:color="auto" w:fill="E1DFDD"/>
    </w:rPr>
  </w:style>
  <w:style w:type="paragraph" w:customStyle="1" w:styleId="Default">
    <w:name w:val="Default"/>
    <w:rsid w:val="00A5057F"/>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827">
      <w:bodyDiv w:val="1"/>
      <w:marLeft w:val="0"/>
      <w:marRight w:val="0"/>
      <w:marTop w:val="0"/>
      <w:marBottom w:val="0"/>
      <w:divBdr>
        <w:top w:val="none" w:sz="0" w:space="0" w:color="auto"/>
        <w:left w:val="none" w:sz="0" w:space="0" w:color="auto"/>
        <w:bottom w:val="none" w:sz="0" w:space="0" w:color="auto"/>
        <w:right w:val="none" w:sz="0" w:space="0" w:color="auto"/>
      </w:divBdr>
    </w:div>
    <w:div w:id="348408525">
      <w:bodyDiv w:val="1"/>
      <w:marLeft w:val="0"/>
      <w:marRight w:val="0"/>
      <w:marTop w:val="0"/>
      <w:marBottom w:val="0"/>
      <w:divBdr>
        <w:top w:val="none" w:sz="0" w:space="0" w:color="auto"/>
        <w:left w:val="none" w:sz="0" w:space="0" w:color="auto"/>
        <w:bottom w:val="none" w:sz="0" w:space="0" w:color="auto"/>
        <w:right w:val="none" w:sz="0" w:space="0" w:color="auto"/>
      </w:divBdr>
    </w:div>
    <w:div w:id="559481252">
      <w:bodyDiv w:val="1"/>
      <w:marLeft w:val="0"/>
      <w:marRight w:val="0"/>
      <w:marTop w:val="0"/>
      <w:marBottom w:val="0"/>
      <w:divBdr>
        <w:top w:val="none" w:sz="0" w:space="0" w:color="auto"/>
        <w:left w:val="none" w:sz="0" w:space="0" w:color="auto"/>
        <w:bottom w:val="none" w:sz="0" w:space="0" w:color="auto"/>
        <w:right w:val="none" w:sz="0" w:space="0" w:color="auto"/>
      </w:divBdr>
    </w:div>
    <w:div w:id="1116564811">
      <w:bodyDiv w:val="1"/>
      <w:marLeft w:val="0"/>
      <w:marRight w:val="0"/>
      <w:marTop w:val="0"/>
      <w:marBottom w:val="0"/>
      <w:divBdr>
        <w:top w:val="none" w:sz="0" w:space="0" w:color="auto"/>
        <w:left w:val="none" w:sz="0" w:space="0" w:color="auto"/>
        <w:bottom w:val="none" w:sz="0" w:space="0" w:color="auto"/>
        <w:right w:val="none" w:sz="0" w:space="0" w:color="auto"/>
      </w:divBdr>
    </w:div>
    <w:div w:id="1460492608">
      <w:bodyDiv w:val="1"/>
      <w:marLeft w:val="0"/>
      <w:marRight w:val="0"/>
      <w:marTop w:val="0"/>
      <w:marBottom w:val="0"/>
      <w:divBdr>
        <w:top w:val="none" w:sz="0" w:space="0" w:color="auto"/>
        <w:left w:val="none" w:sz="0" w:space="0" w:color="auto"/>
        <w:bottom w:val="none" w:sz="0" w:space="0" w:color="auto"/>
        <w:right w:val="none" w:sz="0" w:space="0" w:color="auto"/>
      </w:divBdr>
    </w:div>
    <w:div w:id="1774664635">
      <w:bodyDiv w:val="1"/>
      <w:marLeft w:val="0"/>
      <w:marRight w:val="0"/>
      <w:marTop w:val="0"/>
      <w:marBottom w:val="0"/>
      <w:divBdr>
        <w:top w:val="none" w:sz="0" w:space="0" w:color="auto"/>
        <w:left w:val="none" w:sz="0" w:space="0" w:color="auto"/>
        <w:bottom w:val="none" w:sz="0" w:space="0" w:color="auto"/>
        <w:right w:val="none" w:sz="0" w:space="0" w:color="auto"/>
      </w:divBdr>
    </w:div>
    <w:div w:id="1842814034">
      <w:bodyDiv w:val="1"/>
      <w:marLeft w:val="0"/>
      <w:marRight w:val="0"/>
      <w:marTop w:val="0"/>
      <w:marBottom w:val="0"/>
      <w:divBdr>
        <w:top w:val="none" w:sz="0" w:space="0" w:color="auto"/>
        <w:left w:val="none" w:sz="0" w:space="0" w:color="auto"/>
        <w:bottom w:val="none" w:sz="0" w:space="0" w:color="auto"/>
        <w:right w:val="none" w:sz="0" w:space="0" w:color="auto"/>
      </w:divBdr>
    </w:div>
    <w:div w:id="1900893657">
      <w:bodyDiv w:val="1"/>
      <w:marLeft w:val="0"/>
      <w:marRight w:val="0"/>
      <w:marTop w:val="0"/>
      <w:marBottom w:val="0"/>
      <w:divBdr>
        <w:top w:val="none" w:sz="0" w:space="0" w:color="auto"/>
        <w:left w:val="none" w:sz="0" w:space="0" w:color="auto"/>
        <w:bottom w:val="none" w:sz="0" w:space="0" w:color="auto"/>
        <w:right w:val="none" w:sz="0" w:space="0" w:color="auto"/>
      </w:divBdr>
    </w:div>
    <w:div w:id="207061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vaderwa"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ityclerk@vaderw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702633-F333-4C31-8437-0A91DA676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City of Vader</vt:lpstr>
    </vt:vector>
  </TitlesOfParts>
  <Company>City of Vader</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Vader</dc:title>
  <dc:subject/>
  <dc:creator>Judy</dc:creator>
  <cp:keywords/>
  <dc:description/>
  <cp:lastModifiedBy>Lisa Huckleberry</cp:lastModifiedBy>
  <cp:revision>10</cp:revision>
  <cp:lastPrinted>2026-06-15T17:21:00Z</cp:lastPrinted>
  <dcterms:created xsi:type="dcterms:W3CDTF">2026-06-11T22:26:00Z</dcterms:created>
  <dcterms:modified xsi:type="dcterms:W3CDTF">2026-06-15T17:34:00Z</dcterms:modified>
</cp:coreProperties>
</file>