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 w:rsidP="00EE49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432A553E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21</w:t>
      </w:r>
      <w:r w:rsidR="00B97E42">
        <w:rPr>
          <w:rFonts w:ascii="Century Gothic" w:eastAsia="Times New Roman" w:hAnsi="Century Gothic" w:cs="Times New Roman"/>
          <w:sz w:val="20"/>
          <w:szCs w:val="20"/>
          <w:vertAlign w:val="superscript"/>
        </w:rPr>
        <w:t>st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F10A23">
        <w:rPr>
          <w:rFonts w:ascii="Century Gothic" w:eastAsia="Times New Roman" w:hAnsi="Century Gothic" w:cs="Times New Roman"/>
          <w:sz w:val="20"/>
          <w:szCs w:val="20"/>
        </w:rPr>
        <w:t>April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 xml:space="preserve">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7579DA49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may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be submitted by mail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 xml:space="preserve"> or in person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at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 xml:space="preserve"> the BOCC,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351 N.W. North Street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, Room 210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at 1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0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a.m.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April</w:t>
      </w:r>
      <w:r w:rsidR="0055397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7</w:t>
      </w:r>
      <w:r w:rsidR="008315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April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21</w:t>
      </w:r>
      <w:r w:rsidR="00B97E42">
        <w:rPr>
          <w:rFonts w:ascii="Century Gothic" w:eastAsia="Times New Roman" w:hAnsi="Century Gothic" w:cs="Times New Roman"/>
          <w:sz w:val="20"/>
          <w:szCs w:val="20"/>
          <w:vertAlign w:val="superscript"/>
        </w:rPr>
        <w:t>st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proofErr w:type="gramStart"/>
      <w:r w:rsidR="007417BA">
        <w:rPr>
          <w:rFonts w:ascii="Century Gothic" w:eastAsia="Times New Roman" w:hAnsi="Century Gothic" w:cs="Times New Roman"/>
          <w:sz w:val="20"/>
          <w:szCs w:val="20"/>
        </w:rPr>
        <w:t>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proofErr w:type="gramEnd"/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April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1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9</w:t>
      </w:r>
      <w:r w:rsidR="006848AF" w:rsidRPr="006848AF">
        <w:rPr>
          <w:rFonts w:ascii="Century Gothic" w:eastAsia="Times New Roman" w:hAnsi="Century Gothic" w:cs="Times New Roman"/>
          <w:sz w:val="20"/>
          <w:szCs w:val="20"/>
          <w:vertAlign w:val="superscript"/>
        </w:rPr>
        <w:t>t</w:t>
      </w:r>
      <w:r w:rsidR="00B97E42">
        <w:rPr>
          <w:rFonts w:ascii="Century Gothic" w:eastAsia="Times New Roman" w:hAnsi="Century Gothic" w:cs="Times New Roman"/>
          <w:sz w:val="20"/>
          <w:szCs w:val="20"/>
          <w:vertAlign w:val="superscript"/>
        </w:rPr>
        <w:t>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78534AA0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827E68">
        <w:rPr>
          <w:rFonts w:ascii="Century Gothic" w:eastAsia="Times New Roman" w:hAnsi="Century Gothic" w:cs="Times New Roman"/>
          <w:sz w:val="20"/>
          <w:szCs w:val="20"/>
        </w:rPr>
        <w:t>6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12C53E63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1,824,660</w:t>
      </w:r>
      <w:r w:rsidR="002A4F02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 xml:space="preserve">offset with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a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de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>crease in revenue in the amount of $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13,455</w:t>
      </w:r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 xml:space="preserve"> with a decrease in </w:t>
      </w:r>
      <w:proofErr w:type="gramStart"/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>estimated ending</w:t>
      </w:r>
      <w:proofErr w:type="gramEnd"/>
      <w:r w:rsidR="00A03686" w:rsidRPr="00A03686">
        <w:rPr>
          <w:rFonts w:ascii="Century Gothic" w:eastAsia="Times New Roman" w:hAnsi="Century Gothic" w:cs="Times New Roman"/>
          <w:sz w:val="20"/>
          <w:szCs w:val="20"/>
        </w:rPr>
        <w:t xml:space="preserve"> fund balance of $1,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838,115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33F729AB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5A2D89">
        <w:rPr>
          <w:rFonts w:ascii="Century Gothic" w:eastAsia="Times New Roman" w:hAnsi="Century Gothic" w:cs="Times New Roman"/>
          <w:sz w:val="20"/>
          <w:szCs w:val="20"/>
        </w:rPr>
        <w:t>.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 xml:space="preserve">. People needing special assistance or </w:t>
      </w:r>
      <w:proofErr w:type="gramStart"/>
      <w:r w:rsidRPr="00306899">
        <w:rPr>
          <w:rFonts w:ascii="Century Gothic" w:hAnsi="Century Gothic"/>
          <w:i/>
          <w:sz w:val="18"/>
        </w:rPr>
        <w:t>accommodations</w:t>
      </w:r>
      <w:proofErr w:type="gramEnd"/>
      <w:r w:rsidRPr="00306899">
        <w:rPr>
          <w:rFonts w:ascii="Century Gothic" w:hAnsi="Century Gothic"/>
          <w:i/>
          <w:sz w:val="18"/>
        </w:rPr>
        <w:t xml:space="preserve">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2D08853F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proofErr w:type="gramStart"/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proofErr w:type="gramEnd"/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n </w:t>
      </w:r>
      <w:r w:rsidR="00996A6C">
        <w:rPr>
          <w:rFonts w:ascii="Century Gothic" w:hAnsi="Century Gothic"/>
          <w:b/>
          <w:bCs/>
          <w:i/>
          <w:sz w:val="18"/>
        </w:rPr>
        <w:t xml:space="preserve">The Chronicle </w:t>
      </w:r>
      <w:r w:rsidR="00003D37" w:rsidRPr="00003D37">
        <w:rPr>
          <w:rFonts w:ascii="Century Gothic" w:hAnsi="Century Gothic"/>
          <w:b/>
          <w:bCs/>
          <w:i/>
          <w:sz w:val="18"/>
        </w:rPr>
        <w:t>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B97E42">
        <w:rPr>
          <w:rFonts w:ascii="Century Gothic" w:hAnsi="Century Gothic"/>
          <w:b/>
          <w:bCs/>
          <w:i/>
          <w:sz w:val="18"/>
        </w:rPr>
        <w:t>4</w:t>
      </w:r>
      <w:r w:rsidR="00996A6C">
        <w:rPr>
          <w:rFonts w:ascii="Century Gothic" w:hAnsi="Century Gothic"/>
          <w:b/>
          <w:bCs/>
          <w:i/>
          <w:sz w:val="18"/>
        </w:rPr>
        <w:t>/</w:t>
      </w:r>
      <w:r w:rsidR="006848AF">
        <w:rPr>
          <w:rFonts w:ascii="Century Gothic" w:hAnsi="Century Gothic"/>
          <w:b/>
          <w:bCs/>
          <w:i/>
          <w:sz w:val="18"/>
        </w:rPr>
        <w:t>9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B97E42">
        <w:rPr>
          <w:rFonts w:ascii="Century Gothic" w:hAnsi="Century Gothic"/>
          <w:b/>
          <w:bCs/>
          <w:i/>
          <w:sz w:val="18"/>
        </w:rPr>
        <w:t>4</w:t>
      </w:r>
      <w:r w:rsidR="009F0145">
        <w:rPr>
          <w:rFonts w:ascii="Century Gothic" w:hAnsi="Century Gothic"/>
          <w:b/>
          <w:bCs/>
          <w:i/>
          <w:sz w:val="18"/>
        </w:rPr>
        <w:t>/</w:t>
      </w:r>
      <w:r w:rsidR="00B97E42">
        <w:rPr>
          <w:rFonts w:ascii="Century Gothic" w:hAnsi="Century Gothic"/>
          <w:b/>
          <w:bCs/>
          <w:i/>
          <w:sz w:val="18"/>
        </w:rPr>
        <w:t>16</w:t>
      </w:r>
    </w:p>
    <w:sectPr w:rsidR="00CA211C" w:rsidRPr="00003D37" w:rsidSect="006848AF">
      <w:pgSz w:w="12240" w:h="15840" w:code="1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oFABCNeLYtAAAA"/>
  </w:docVars>
  <w:rsids>
    <w:rsidRoot w:val="00AD5E03"/>
    <w:rsid w:val="000031EF"/>
    <w:rsid w:val="00003D37"/>
    <w:rsid w:val="00004F90"/>
    <w:rsid w:val="00013D4F"/>
    <w:rsid w:val="000255BC"/>
    <w:rsid w:val="00026640"/>
    <w:rsid w:val="00047E07"/>
    <w:rsid w:val="00057892"/>
    <w:rsid w:val="000713CC"/>
    <w:rsid w:val="00071816"/>
    <w:rsid w:val="00072CD1"/>
    <w:rsid w:val="00077438"/>
    <w:rsid w:val="00077EF4"/>
    <w:rsid w:val="000826A1"/>
    <w:rsid w:val="000939F6"/>
    <w:rsid w:val="000A0BE0"/>
    <w:rsid w:val="000B1934"/>
    <w:rsid w:val="000B7045"/>
    <w:rsid w:val="000C0DFB"/>
    <w:rsid w:val="000D0661"/>
    <w:rsid w:val="000D5987"/>
    <w:rsid w:val="000F018F"/>
    <w:rsid w:val="000F11CE"/>
    <w:rsid w:val="000F3EB7"/>
    <w:rsid w:val="000F5F0E"/>
    <w:rsid w:val="00111C52"/>
    <w:rsid w:val="00113026"/>
    <w:rsid w:val="00114934"/>
    <w:rsid w:val="00114DA1"/>
    <w:rsid w:val="00116341"/>
    <w:rsid w:val="00127A7B"/>
    <w:rsid w:val="00133F9F"/>
    <w:rsid w:val="001432C6"/>
    <w:rsid w:val="00154B98"/>
    <w:rsid w:val="00155D5B"/>
    <w:rsid w:val="001561DA"/>
    <w:rsid w:val="00157B8E"/>
    <w:rsid w:val="00166E53"/>
    <w:rsid w:val="00171707"/>
    <w:rsid w:val="0018030B"/>
    <w:rsid w:val="001920A9"/>
    <w:rsid w:val="00193E5E"/>
    <w:rsid w:val="001A492A"/>
    <w:rsid w:val="001B6D3E"/>
    <w:rsid w:val="001B7CCC"/>
    <w:rsid w:val="001C197C"/>
    <w:rsid w:val="001C1AAF"/>
    <w:rsid w:val="001C36C9"/>
    <w:rsid w:val="001C7569"/>
    <w:rsid w:val="001D6221"/>
    <w:rsid w:val="001E5058"/>
    <w:rsid w:val="001F2156"/>
    <w:rsid w:val="00203C23"/>
    <w:rsid w:val="00204422"/>
    <w:rsid w:val="00227AEC"/>
    <w:rsid w:val="00230B20"/>
    <w:rsid w:val="0023436E"/>
    <w:rsid w:val="002366A6"/>
    <w:rsid w:val="00256802"/>
    <w:rsid w:val="002630CC"/>
    <w:rsid w:val="00265646"/>
    <w:rsid w:val="0029048E"/>
    <w:rsid w:val="00294F0A"/>
    <w:rsid w:val="00295459"/>
    <w:rsid w:val="002A4F02"/>
    <w:rsid w:val="002A5980"/>
    <w:rsid w:val="002B72C9"/>
    <w:rsid w:val="002C7E0C"/>
    <w:rsid w:val="002D18B6"/>
    <w:rsid w:val="002D2234"/>
    <w:rsid w:val="002E6027"/>
    <w:rsid w:val="002E732F"/>
    <w:rsid w:val="00305264"/>
    <w:rsid w:val="00306899"/>
    <w:rsid w:val="00316D01"/>
    <w:rsid w:val="00324F92"/>
    <w:rsid w:val="0033435B"/>
    <w:rsid w:val="003467BF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53979"/>
    <w:rsid w:val="00570724"/>
    <w:rsid w:val="005720B4"/>
    <w:rsid w:val="005816C3"/>
    <w:rsid w:val="0059427A"/>
    <w:rsid w:val="00594DE7"/>
    <w:rsid w:val="005A2D89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8372D"/>
    <w:rsid w:val="006848AF"/>
    <w:rsid w:val="006A0779"/>
    <w:rsid w:val="006C1624"/>
    <w:rsid w:val="006C5099"/>
    <w:rsid w:val="006E4112"/>
    <w:rsid w:val="006E7180"/>
    <w:rsid w:val="006F251E"/>
    <w:rsid w:val="007144D8"/>
    <w:rsid w:val="00720CB8"/>
    <w:rsid w:val="00726DF4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A65BE"/>
    <w:rsid w:val="007B0C9B"/>
    <w:rsid w:val="007C388F"/>
    <w:rsid w:val="007C6AC5"/>
    <w:rsid w:val="007D0EC1"/>
    <w:rsid w:val="007D50A8"/>
    <w:rsid w:val="007E4B8D"/>
    <w:rsid w:val="007E69F4"/>
    <w:rsid w:val="0081521C"/>
    <w:rsid w:val="00821507"/>
    <w:rsid w:val="00821604"/>
    <w:rsid w:val="00825AF0"/>
    <w:rsid w:val="00827E68"/>
    <w:rsid w:val="008315A9"/>
    <w:rsid w:val="008447AB"/>
    <w:rsid w:val="00866C64"/>
    <w:rsid w:val="008A1858"/>
    <w:rsid w:val="008B44A7"/>
    <w:rsid w:val="008C3367"/>
    <w:rsid w:val="008C4FA8"/>
    <w:rsid w:val="008D6966"/>
    <w:rsid w:val="008E2FFD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60707"/>
    <w:rsid w:val="00963088"/>
    <w:rsid w:val="0097483E"/>
    <w:rsid w:val="00991912"/>
    <w:rsid w:val="00996A6C"/>
    <w:rsid w:val="009B0572"/>
    <w:rsid w:val="009B6A61"/>
    <w:rsid w:val="009E564D"/>
    <w:rsid w:val="009F0145"/>
    <w:rsid w:val="009F14D2"/>
    <w:rsid w:val="009F5F83"/>
    <w:rsid w:val="009F7B76"/>
    <w:rsid w:val="00A03686"/>
    <w:rsid w:val="00A313AC"/>
    <w:rsid w:val="00A412CC"/>
    <w:rsid w:val="00A50D12"/>
    <w:rsid w:val="00A55A68"/>
    <w:rsid w:val="00A6145E"/>
    <w:rsid w:val="00A62D54"/>
    <w:rsid w:val="00A637F5"/>
    <w:rsid w:val="00A65638"/>
    <w:rsid w:val="00A7645D"/>
    <w:rsid w:val="00A83669"/>
    <w:rsid w:val="00AB3DA7"/>
    <w:rsid w:val="00AD5E03"/>
    <w:rsid w:val="00AE032E"/>
    <w:rsid w:val="00B42DED"/>
    <w:rsid w:val="00B477BE"/>
    <w:rsid w:val="00B523E6"/>
    <w:rsid w:val="00B55E68"/>
    <w:rsid w:val="00B64117"/>
    <w:rsid w:val="00B948DF"/>
    <w:rsid w:val="00B97E42"/>
    <w:rsid w:val="00BA11E9"/>
    <w:rsid w:val="00BB6F9C"/>
    <w:rsid w:val="00BC0479"/>
    <w:rsid w:val="00BC5EFE"/>
    <w:rsid w:val="00BD182F"/>
    <w:rsid w:val="00BF3E73"/>
    <w:rsid w:val="00C030CB"/>
    <w:rsid w:val="00C06DA1"/>
    <w:rsid w:val="00C1260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CE117F"/>
    <w:rsid w:val="00D00C7D"/>
    <w:rsid w:val="00D03174"/>
    <w:rsid w:val="00D223F8"/>
    <w:rsid w:val="00D23427"/>
    <w:rsid w:val="00D37210"/>
    <w:rsid w:val="00D56626"/>
    <w:rsid w:val="00D77790"/>
    <w:rsid w:val="00D87DB0"/>
    <w:rsid w:val="00D966CF"/>
    <w:rsid w:val="00DA4196"/>
    <w:rsid w:val="00DB655D"/>
    <w:rsid w:val="00DC6E7E"/>
    <w:rsid w:val="00DC710D"/>
    <w:rsid w:val="00DD12CD"/>
    <w:rsid w:val="00E05BD9"/>
    <w:rsid w:val="00E153EB"/>
    <w:rsid w:val="00E167AF"/>
    <w:rsid w:val="00E5165C"/>
    <w:rsid w:val="00E56A00"/>
    <w:rsid w:val="00E637C8"/>
    <w:rsid w:val="00E6612B"/>
    <w:rsid w:val="00E66F8D"/>
    <w:rsid w:val="00E67183"/>
    <w:rsid w:val="00E80EC3"/>
    <w:rsid w:val="00E86522"/>
    <w:rsid w:val="00E909DF"/>
    <w:rsid w:val="00E95FB8"/>
    <w:rsid w:val="00EA08A4"/>
    <w:rsid w:val="00EA4600"/>
    <w:rsid w:val="00EE49F1"/>
    <w:rsid w:val="00EF059F"/>
    <w:rsid w:val="00EF6E1D"/>
    <w:rsid w:val="00F04422"/>
    <w:rsid w:val="00F105AC"/>
    <w:rsid w:val="00F10A23"/>
    <w:rsid w:val="00F12602"/>
    <w:rsid w:val="00F21690"/>
    <w:rsid w:val="00F35D4B"/>
    <w:rsid w:val="00F363F9"/>
    <w:rsid w:val="00F441A6"/>
    <w:rsid w:val="00F5610E"/>
    <w:rsid w:val="00F67735"/>
    <w:rsid w:val="00F93369"/>
    <w:rsid w:val="00F96C2A"/>
    <w:rsid w:val="00FA19A2"/>
    <w:rsid w:val="00FB2B94"/>
    <w:rsid w:val="00FB4B2A"/>
    <w:rsid w:val="00FB7AA8"/>
    <w:rsid w:val="00FC3667"/>
    <w:rsid w:val="00FD14E6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273</Words>
  <Characters>1420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23</cp:revision>
  <cp:lastPrinted>2026-02-10T15:13:00Z</cp:lastPrinted>
  <dcterms:created xsi:type="dcterms:W3CDTF">2025-10-17T21:06:00Z</dcterms:created>
  <dcterms:modified xsi:type="dcterms:W3CDTF">2026-03-30T20:49:00Z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