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 w:rsidP="00EE49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51D65F4F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24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February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501D1520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at 11 a.m.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February</w:t>
      </w:r>
      <w:r w:rsidR="0055397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12</w:t>
      </w:r>
      <w:r w:rsidR="008315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February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24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="007417BA">
        <w:rPr>
          <w:rFonts w:ascii="Century Gothic" w:eastAsia="Times New Roman" w:hAnsi="Century Gothic" w:cs="Times New Roman"/>
          <w:sz w:val="20"/>
          <w:szCs w:val="20"/>
        </w:rPr>
        <w:t>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proofErr w:type="gramEnd"/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February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004F90">
        <w:rPr>
          <w:rFonts w:ascii="Century Gothic" w:eastAsia="Times New Roman" w:hAnsi="Century Gothic" w:cs="Times New Roman"/>
          <w:sz w:val="20"/>
          <w:szCs w:val="20"/>
        </w:rPr>
        <w:t>22</w:t>
      </w:r>
      <w:r w:rsidR="00004F90" w:rsidRPr="00004F90">
        <w:rPr>
          <w:rFonts w:ascii="Century Gothic" w:eastAsia="Times New Roman" w:hAnsi="Century Gothic" w:cs="Times New Roman"/>
          <w:sz w:val="20"/>
          <w:szCs w:val="20"/>
          <w:vertAlign w:val="superscript"/>
        </w:rPr>
        <w:t>nd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78534AA0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827E68">
        <w:rPr>
          <w:rFonts w:ascii="Century Gothic" w:eastAsia="Times New Roman" w:hAnsi="Century Gothic" w:cs="Times New Roman"/>
          <w:sz w:val="20"/>
          <w:szCs w:val="20"/>
        </w:rPr>
        <w:t>6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65D81AE6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2,</w:t>
      </w:r>
      <w:r w:rsidR="002A4F02">
        <w:rPr>
          <w:rFonts w:ascii="Century Gothic" w:eastAsia="Times New Roman" w:hAnsi="Century Gothic" w:cs="Times New Roman"/>
          <w:sz w:val="20"/>
          <w:szCs w:val="20"/>
        </w:rPr>
        <w:t xml:space="preserve">900,012 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>offset with an increase in revenue in the amount of $1,</w:t>
      </w:r>
      <w:r w:rsidR="001561DA">
        <w:rPr>
          <w:rFonts w:ascii="Century Gothic" w:eastAsia="Times New Roman" w:hAnsi="Century Gothic" w:cs="Times New Roman"/>
          <w:sz w:val="20"/>
          <w:szCs w:val="20"/>
        </w:rPr>
        <w:t>888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>,120 with a decrease in estimated ending fund balance of $1,011,</w:t>
      </w:r>
      <w:r w:rsidR="002A4F02">
        <w:rPr>
          <w:rFonts w:ascii="Century Gothic" w:eastAsia="Times New Roman" w:hAnsi="Century Gothic" w:cs="Times New Roman"/>
          <w:sz w:val="20"/>
          <w:szCs w:val="20"/>
        </w:rPr>
        <w:t>892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 xml:space="preserve">. People needing special assistance or </w:t>
      </w:r>
      <w:proofErr w:type="gramStart"/>
      <w:r w:rsidRPr="00306899">
        <w:rPr>
          <w:rFonts w:ascii="Century Gothic" w:hAnsi="Century Gothic"/>
          <w:i/>
          <w:sz w:val="18"/>
        </w:rPr>
        <w:t>accommodations</w:t>
      </w:r>
      <w:proofErr w:type="gramEnd"/>
      <w:r w:rsidRPr="00306899">
        <w:rPr>
          <w:rFonts w:ascii="Century Gothic" w:hAnsi="Century Gothic"/>
          <w:i/>
          <w:sz w:val="18"/>
        </w:rPr>
        <w:t xml:space="preserve">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67D02A40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proofErr w:type="gramStart"/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proofErr w:type="gramEnd"/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8315A9">
        <w:rPr>
          <w:rFonts w:ascii="Century Gothic" w:hAnsi="Century Gothic"/>
          <w:b/>
          <w:bCs/>
          <w:i/>
          <w:sz w:val="18"/>
        </w:rPr>
        <w:t>2</w:t>
      </w:r>
      <w:r w:rsidR="00996A6C">
        <w:rPr>
          <w:rFonts w:ascii="Century Gothic" w:hAnsi="Century Gothic"/>
          <w:b/>
          <w:bCs/>
          <w:i/>
          <w:sz w:val="18"/>
        </w:rPr>
        <w:t>/</w:t>
      </w:r>
      <w:r w:rsidR="008315A9">
        <w:rPr>
          <w:rFonts w:ascii="Century Gothic" w:hAnsi="Century Gothic"/>
          <w:b/>
          <w:bCs/>
          <w:i/>
          <w:sz w:val="18"/>
        </w:rPr>
        <w:t>1</w:t>
      </w:r>
      <w:r w:rsidR="009F0145">
        <w:rPr>
          <w:rFonts w:ascii="Century Gothic" w:hAnsi="Century Gothic"/>
          <w:b/>
          <w:bCs/>
          <w:i/>
          <w:sz w:val="18"/>
        </w:rPr>
        <w:t>2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9F0145">
        <w:rPr>
          <w:rFonts w:ascii="Century Gothic" w:hAnsi="Century Gothic"/>
          <w:b/>
          <w:bCs/>
          <w:i/>
          <w:sz w:val="18"/>
        </w:rPr>
        <w:t>2/</w:t>
      </w:r>
      <w:r w:rsidR="008315A9">
        <w:rPr>
          <w:rFonts w:ascii="Century Gothic" w:hAnsi="Century Gothic"/>
          <w:b/>
          <w:bCs/>
          <w:i/>
          <w:sz w:val="18"/>
        </w:rPr>
        <w:t>1</w:t>
      </w:r>
      <w:r w:rsidR="009F0145">
        <w:rPr>
          <w:rFonts w:ascii="Century Gothic" w:hAnsi="Century Gothic"/>
          <w:b/>
          <w:bCs/>
          <w:i/>
          <w:sz w:val="18"/>
        </w:rPr>
        <w:t>9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oFABCNeLYtAAAA"/>
  </w:docVars>
  <w:rsids>
    <w:rsidRoot w:val="00AD5E03"/>
    <w:rsid w:val="000031EF"/>
    <w:rsid w:val="00003D37"/>
    <w:rsid w:val="00004F90"/>
    <w:rsid w:val="00013D4F"/>
    <w:rsid w:val="000255BC"/>
    <w:rsid w:val="00026640"/>
    <w:rsid w:val="00057892"/>
    <w:rsid w:val="000713CC"/>
    <w:rsid w:val="00071816"/>
    <w:rsid w:val="00072CD1"/>
    <w:rsid w:val="00077438"/>
    <w:rsid w:val="00077EF4"/>
    <w:rsid w:val="000826A1"/>
    <w:rsid w:val="000939F6"/>
    <w:rsid w:val="000A0BE0"/>
    <w:rsid w:val="000B1934"/>
    <w:rsid w:val="000B7045"/>
    <w:rsid w:val="000C0DFB"/>
    <w:rsid w:val="000D0661"/>
    <w:rsid w:val="000D5987"/>
    <w:rsid w:val="000F018F"/>
    <w:rsid w:val="000F11CE"/>
    <w:rsid w:val="000F3EB7"/>
    <w:rsid w:val="000F5F0E"/>
    <w:rsid w:val="00111C52"/>
    <w:rsid w:val="00113026"/>
    <w:rsid w:val="00114934"/>
    <w:rsid w:val="00114DA1"/>
    <w:rsid w:val="00116341"/>
    <w:rsid w:val="00127A7B"/>
    <w:rsid w:val="00133F9F"/>
    <w:rsid w:val="001432C6"/>
    <w:rsid w:val="00154B98"/>
    <w:rsid w:val="00155D5B"/>
    <w:rsid w:val="001561DA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1AAF"/>
    <w:rsid w:val="001C36C9"/>
    <w:rsid w:val="001C7569"/>
    <w:rsid w:val="001D6221"/>
    <w:rsid w:val="001E5058"/>
    <w:rsid w:val="001F2156"/>
    <w:rsid w:val="00203C23"/>
    <w:rsid w:val="00204422"/>
    <w:rsid w:val="00227AEC"/>
    <w:rsid w:val="00230B20"/>
    <w:rsid w:val="002366A6"/>
    <w:rsid w:val="00256802"/>
    <w:rsid w:val="002630CC"/>
    <w:rsid w:val="00265646"/>
    <w:rsid w:val="0029048E"/>
    <w:rsid w:val="00294F0A"/>
    <w:rsid w:val="00295459"/>
    <w:rsid w:val="002A4F02"/>
    <w:rsid w:val="002A5980"/>
    <w:rsid w:val="002B72C9"/>
    <w:rsid w:val="002C7E0C"/>
    <w:rsid w:val="002D18B6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53979"/>
    <w:rsid w:val="00570724"/>
    <w:rsid w:val="005720B4"/>
    <w:rsid w:val="005816C3"/>
    <w:rsid w:val="0059427A"/>
    <w:rsid w:val="00594DE7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A0779"/>
    <w:rsid w:val="006C1624"/>
    <w:rsid w:val="006C5099"/>
    <w:rsid w:val="006E4112"/>
    <w:rsid w:val="006E7180"/>
    <w:rsid w:val="006F251E"/>
    <w:rsid w:val="007144D8"/>
    <w:rsid w:val="00720CB8"/>
    <w:rsid w:val="00726DF4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A65BE"/>
    <w:rsid w:val="007B0C9B"/>
    <w:rsid w:val="007C388F"/>
    <w:rsid w:val="007C6AC5"/>
    <w:rsid w:val="007D0EC1"/>
    <w:rsid w:val="007D50A8"/>
    <w:rsid w:val="007E4B8D"/>
    <w:rsid w:val="007E69F4"/>
    <w:rsid w:val="0081521C"/>
    <w:rsid w:val="00821507"/>
    <w:rsid w:val="00821604"/>
    <w:rsid w:val="00825AF0"/>
    <w:rsid w:val="00827E68"/>
    <w:rsid w:val="008315A9"/>
    <w:rsid w:val="008447AB"/>
    <w:rsid w:val="00866C64"/>
    <w:rsid w:val="008A1858"/>
    <w:rsid w:val="008B44A7"/>
    <w:rsid w:val="008C3367"/>
    <w:rsid w:val="008C4FA8"/>
    <w:rsid w:val="008D6966"/>
    <w:rsid w:val="008E2FFD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B6A61"/>
    <w:rsid w:val="009E564D"/>
    <w:rsid w:val="009F0145"/>
    <w:rsid w:val="009F14D2"/>
    <w:rsid w:val="009F5F83"/>
    <w:rsid w:val="009F7B76"/>
    <w:rsid w:val="00A03686"/>
    <w:rsid w:val="00A313AC"/>
    <w:rsid w:val="00A412CC"/>
    <w:rsid w:val="00A50D12"/>
    <w:rsid w:val="00A55A68"/>
    <w:rsid w:val="00A6145E"/>
    <w:rsid w:val="00A62D54"/>
    <w:rsid w:val="00A637F5"/>
    <w:rsid w:val="00A65638"/>
    <w:rsid w:val="00A7645D"/>
    <w:rsid w:val="00A83669"/>
    <w:rsid w:val="00AB3DA7"/>
    <w:rsid w:val="00AD5E03"/>
    <w:rsid w:val="00AE032E"/>
    <w:rsid w:val="00B42DED"/>
    <w:rsid w:val="00B477BE"/>
    <w:rsid w:val="00B523E6"/>
    <w:rsid w:val="00B55E68"/>
    <w:rsid w:val="00B64117"/>
    <w:rsid w:val="00B948DF"/>
    <w:rsid w:val="00BA11E9"/>
    <w:rsid w:val="00BB6F9C"/>
    <w:rsid w:val="00BC0479"/>
    <w:rsid w:val="00BC5EFE"/>
    <w:rsid w:val="00BD182F"/>
    <w:rsid w:val="00BF3E73"/>
    <w:rsid w:val="00C030CB"/>
    <w:rsid w:val="00C1260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23427"/>
    <w:rsid w:val="00D37210"/>
    <w:rsid w:val="00D56626"/>
    <w:rsid w:val="00D77790"/>
    <w:rsid w:val="00D87DB0"/>
    <w:rsid w:val="00D966CF"/>
    <w:rsid w:val="00DA4196"/>
    <w:rsid w:val="00DB655D"/>
    <w:rsid w:val="00DC6E7E"/>
    <w:rsid w:val="00DC710D"/>
    <w:rsid w:val="00DD12CD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E49F1"/>
    <w:rsid w:val="00EF059F"/>
    <w:rsid w:val="00EF6E1D"/>
    <w:rsid w:val="00F04422"/>
    <w:rsid w:val="00F105AC"/>
    <w:rsid w:val="00F12602"/>
    <w:rsid w:val="00F21690"/>
    <w:rsid w:val="00F35D4B"/>
    <w:rsid w:val="00F363F9"/>
    <w:rsid w:val="00F441A6"/>
    <w:rsid w:val="00F5610E"/>
    <w:rsid w:val="00F67735"/>
    <w:rsid w:val="00F93369"/>
    <w:rsid w:val="00F96C2A"/>
    <w:rsid w:val="00FA19A2"/>
    <w:rsid w:val="00FB2B94"/>
    <w:rsid w:val="00FB4B2A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279</Words>
  <Characters>1471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16</cp:revision>
  <cp:lastPrinted>2026-02-04T16:09:00Z</cp:lastPrinted>
  <dcterms:created xsi:type="dcterms:W3CDTF">2025-10-17T21:06:00Z</dcterms:created>
  <dcterms:modified xsi:type="dcterms:W3CDTF">2026-02-04T16:32:00Z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