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 w:rsidP="00EE49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0BF9EBAC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16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Dece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mber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2025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7884F6FD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at 11 a.m.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Decemb</w:t>
      </w:r>
      <w:r w:rsidR="00553979">
        <w:rPr>
          <w:rFonts w:ascii="Century Gothic" w:eastAsia="Times New Roman" w:hAnsi="Century Gothic" w:cs="Times New Roman"/>
          <w:sz w:val="20"/>
          <w:szCs w:val="20"/>
        </w:rPr>
        <w:t xml:space="preserve">er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2</w:t>
      </w:r>
      <w:r w:rsidR="009F0145">
        <w:rPr>
          <w:rFonts w:ascii="Century Gothic" w:eastAsia="Times New Roman" w:hAnsi="Century Gothic" w:cs="Times New Roman"/>
          <w:sz w:val="20"/>
          <w:szCs w:val="20"/>
          <w:vertAlign w:val="superscript"/>
        </w:rPr>
        <w:t>nd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Dece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m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ber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16</w:t>
      </w:r>
      <w:r w:rsidR="000F11CE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Dece</w:t>
      </w:r>
      <w:r w:rsidR="000F11CE">
        <w:rPr>
          <w:rFonts w:ascii="Century Gothic" w:eastAsia="Times New Roman" w:hAnsi="Century Gothic" w:cs="Times New Roman"/>
          <w:sz w:val="20"/>
          <w:szCs w:val="20"/>
        </w:rPr>
        <w:t>m</w:t>
      </w:r>
      <w:r w:rsidR="00A637F5">
        <w:rPr>
          <w:rFonts w:ascii="Century Gothic" w:eastAsia="Times New Roman" w:hAnsi="Century Gothic" w:cs="Times New Roman"/>
          <w:sz w:val="20"/>
          <w:szCs w:val="20"/>
        </w:rPr>
        <w:t>ber</w:t>
      </w:r>
      <w:r w:rsidR="0096308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14</w:t>
      </w:r>
      <w:r w:rsidR="009F0145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2B585458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>5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6F7DBE53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1,</w:t>
      </w:r>
      <w:r w:rsidR="00FA19A2">
        <w:rPr>
          <w:rFonts w:ascii="Century Gothic" w:eastAsia="Times New Roman" w:hAnsi="Century Gothic" w:cs="Times New Roman"/>
          <w:sz w:val="20"/>
          <w:szCs w:val="20"/>
        </w:rPr>
        <w:t>62</w:t>
      </w:r>
      <w:r w:rsidR="009F0145">
        <w:rPr>
          <w:rFonts w:ascii="Century Gothic" w:eastAsia="Times New Roman" w:hAnsi="Century Gothic" w:cs="Times New Roman"/>
          <w:sz w:val="20"/>
          <w:szCs w:val="20"/>
        </w:rPr>
        <w:t>0,053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18030B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1C1AAF">
        <w:rPr>
          <w:rFonts w:ascii="Century Gothic" w:eastAsia="Times New Roman" w:hAnsi="Century Gothic" w:cs="Times New Roman"/>
          <w:sz w:val="20"/>
          <w:szCs w:val="20"/>
        </w:rPr>
        <w:t>1,346,301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B42DED">
        <w:rPr>
          <w:rFonts w:ascii="Century Gothic" w:eastAsia="Times New Roman" w:hAnsi="Century Gothic" w:cs="Times New Roman"/>
          <w:sz w:val="20"/>
          <w:szCs w:val="20"/>
        </w:rPr>
        <w:t xml:space="preserve"> dec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1C1AAF">
        <w:rPr>
          <w:rFonts w:ascii="Century Gothic" w:eastAsia="Times New Roman" w:hAnsi="Century Gothic" w:cs="Times New Roman"/>
          <w:sz w:val="20"/>
          <w:szCs w:val="20"/>
        </w:rPr>
        <w:t>273,752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757C9611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9F0145">
        <w:rPr>
          <w:rFonts w:ascii="Century Gothic" w:hAnsi="Century Gothic"/>
          <w:b/>
          <w:bCs/>
          <w:i/>
          <w:sz w:val="18"/>
        </w:rPr>
        <w:t>12</w:t>
      </w:r>
      <w:r w:rsidR="00996A6C">
        <w:rPr>
          <w:rFonts w:ascii="Century Gothic" w:hAnsi="Century Gothic"/>
          <w:b/>
          <w:bCs/>
          <w:i/>
          <w:sz w:val="18"/>
        </w:rPr>
        <w:t>/</w:t>
      </w:r>
      <w:r w:rsidR="009F0145">
        <w:rPr>
          <w:rFonts w:ascii="Century Gothic" w:hAnsi="Century Gothic"/>
          <w:b/>
          <w:bCs/>
          <w:i/>
          <w:sz w:val="18"/>
        </w:rPr>
        <w:t>2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9F0145">
        <w:rPr>
          <w:rFonts w:ascii="Century Gothic" w:hAnsi="Century Gothic"/>
          <w:b/>
          <w:bCs/>
          <w:i/>
          <w:sz w:val="18"/>
        </w:rPr>
        <w:t>12/9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13D4F"/>
    <w:rsid w:val="000255BC"/>
    <w:rsid w:val="00026640"/>
    <w:rsid w:val="00057892"/>
    <w:rsid w:val="000713CC"/>
    <w:rsid w:val="00071816"/>
    <w:rsid w:val="00072CD1"/>
    <w:rsid w:val="00077EF4"/>
    <w:rsid w:val="000826A1"/>
    <w:rsid w:val="000939F6"/>
    <w:rsid w:val="000A0BE0"/>
    <w:rsid w:val="000B1934"/>
    <w:rsid w:val="000B7045"/>
    <w:rsid w:val="000C0DFB"/>
    <w:rsid w:val="000D0661"/>
    <w:rsid w:val="000D5987"/>
    <w:rsid w:val="000F018F"/>
    <w:rsid w:val="000F11CE"/>
    <w:rsid w:val="000F3EB7"/>
    <w:rsid w:val="000F5F0E"/>
    <w:rsid w:val="00111C52"/>
    <w:rsid w:val="00113026"/>
    <w:rsid w:val="00114934"/>
    <w:rsid w:val="00114DA1"/>
    <w:rsid w:val="00116341"/>
    <w:rsid w:val="00127A7B"/>
    <w:rsid w:val="00133F9F"/>
    <w:rsid w:val="001432C6"/>
    <w:rsid w:val="00154B98"/>
    <w:rsid w:val="00155D5B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1AAF"/>
    <w:rsid w:val="001C36C9"/>
    <w:rsid w:val="001C7569"/>
    <w:rsid w:val="001D6221"/>
    <w:rsid w:val="001E5058"/>
    <w:rsid w:val="001F2156"/>
    <w:rsid w:val="00203C23"/>
    <w:rsid w:val="00227AEC"/>
    <w:rsid w:val="00230B20"/>
    <w:rsid w:val="002366A6"/>
    <w:rsid w:val="002630CC"/>
    <w:rsid w:val="00265646"/>
    <w:rsid w:val="0029048E"/>
    <w:rsid w:val="00294F0A"/>
    <w:rsid w:val="00295459"/>
    <w:rsid w:val="002A5980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53979"/>
    <w:rsid w:val="00570724"/>
    <w:rsid w:val="005720B4"/>
    <w:rsid w:val="005816C3"/>
    <w:rsid w:val="0059427A"/>
    <w:rsid w:val="00594DE7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A0779"/>
    <w:rsid w:val="006C1624"/>
    <w:rsid w:val="006C5099"/>
    <w:rsid w:val="006E4112"/>
    <w:rsid w:val="006F251E"/>
    <w:rsid w:val="007144D8"/>
    <w:rsid w:val="00720CB8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A65BE"/>
    <w:rsid w:val="007B0C9B"/>
    <w:rsid w:val="007C388F"/>
    <w:rsid w:val="007C6AC5"/>
    <w:rsid w:val="007D0EC1"/>
    <w:rsid w:val="007E4B8D"/>
    <w:rsid w:val="007E69F4"/>
    <w:rsid w:val="0081521C"/>
    <w:rsid w:val="00821507"/>
    <w:rsid w:val="00821604"/>
    <w:rsid w:val="00825AF0"/>
    <w:rsid w:val="008447AB"/>
    <w:rsid w:val="008A1858"/>
    <w:rsid w:val="008B44A7"/>
    <w:rsid w:val="008C3367"/>
    <w:rsid w:val="008C4FA8"/>
    <w:rsid w:val="008D6966"/>
    <w:rsid w:val="008E2FFD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B6A61"/>
    <w:rsid w:val="009E564D"/>
    <w:rsid w:val="009F0145"/>
    <w:rsid w:val="009F14D2"/>
    <w:rsid w:val="009F5F83"/>
    <w:rsid w:val="009F7B76"/>
    <w:rsid w:val="00A313AC"/>
    <w:rsid w:val="00A412CC"/>
    <w:rsid w:val="00A50D12"/>
    <w:rsid w:val="00A55A68"/>
    <w:rsid w:val="00A6145E"/>
    <w:rsid w:val="00A62D54"/>
    <w:rsid w:val="00A637F5"/>
    <w:rsid w:val="00A65638"/>
    <w:rsid w:val="00A7645D"/>
    <w:rsid w:val="00A83669"/>
    <w:rsid w:val="00AB3DA7"/>
    <w:rsid w:val="00AD5E03"/>
    <w:rsid w:val="00AE032E"/>
    <w:rsid w:val="00B42DED"/>
    <w:rsid w:val="00B477BE"/>
    <w:rsid w:val="00B523E6"/>
    <w:rsid w:val="00B55E68"/>
    <w:rsid w:val="00B64117"/>
    <w:rsid w:val="00B948DF"/>
    <w:rsid w:val="00BA11E9"/>
    <w:rsid w:val="00BB6F9C"/>
    <w:rsid w:val="00BC0479"/>
    <w:rsid w:val="00BC5EFE"/>
    <w:rsid w:val="00BD182F"/>
    <w:rsid w:val="00BF3E73"/>
    <w:rsid w:val="00C030CB"/>
    <w:rsid w:val="00C1260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C710D"/>
    <w:rsid w:val="00DD12CD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E49F1"/>
    <w:rsid w:val="00EF059F"/>
    <w:rsid w:val="00EF6E1D"/>
    <w:rsid w:val="00F04422"/>
    <w:rsid w:val="00F105AC"/>
    <w:rsid w:val="00F12602"/>
    <w:rsid w:val="00F21690"/>
    <w:rsid w:val="00F35D4B"/>
    <w:rsid w:val="00F363F9"/>
    <w:rsid w:val="00F441A6"/>
    <w:rsid w:val="00F5610E"/>
    <w:rsid w:val="00F67735"/>
    <w:rsid w:val="00F93369"/>
    <w:rsid w:val="00F96C2A"/>
    <w:rsid w:val="00FA19A2"/>
    <w:rsid w:val="00FB2B94"/>
    <w:rsid w:val="00FB4B2A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1467</Characters>
  <Application>Microsoft Office Word</Application>
  <DocSecurity>0</DocSecurity>
  <Lines>112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6</cp:revision>
  <cp:lastPrinted>2025-10-17T21:06:00Z</cp:lastPrinted>
  <dcterms:created xsi:type="dcterms:W3CDTF">2025-10-17T21:06:00Z</dcterms:created>
  <dcterms:modified xsi:type="dcterms:W3CDTF">2025-11-26T16:15:00Z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