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344D10D0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4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Nove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mber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14D40799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11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Octo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ber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21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st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Novem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4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Novem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4DA1">
        <w:rPr>
          <w:rFonts w:ascii="Century Gothic" w:eastAsia="Times New Roman" w:hAnsi="Century Gothic" w:cs="Times New Roman"/>
          <w:sz w:val="20"/>
          <w:szCs w:val="20"/>
        </w:rPr>
        <w:t>2</w:t>
      </w:r>
      <w:r w:rsidR="00114DA1">
        <w:rPr>
          <w:rFonts w:ascii="Century Gothic" w:eastAsia="Times New Roman" w:hAnsi="Century Gothic" w:cs="Times New Roman"/>
          <w:sz w:val="20"/>
          <w:szCs w:val="20"/>
          <w:vertAlign w:val="superscript"/>
        </w:rPr>
        <w:t>n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2B585458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0C71AD8D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C1260B">
        <w:rPr>
          <w:rFonts w:ascii="Century Gothic" w:eastAsia="Times New Roman" w:hAnsi="Century Gothic" w:cs="Times New Roman"/>
          <w:sz w:val="20"/>
          <w:szCs w:val="20"/>
        </w:rPr>
        <w:t>3</w:t>
      </w:r>
      <w:r w:rsidR="002A5980">
        <w:rPr>
          <w:rFonts w:ascii="Century Gothic" w:eastAsia="Times New Roman" w:hAnsi="Century Gothic" w:cs="Times New Roman"/>
          <w:sz w:val="20"/>
          <w:szCs w:val="20"/>
        </w:rPr>
        <w:t>02,468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18030B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FB4B2A">
        <w:rPr>
          <w:rFonts w:ascii="Century Gothic" w:eastAsia="Times New Roman" w:hAnsi="Century Gothic" w:cs="Times New Roman"/>
          <w:sz w:val="20"/>
          <w:szCs w:val="20"/>
        </w:rPr>
        <w:t>8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9,814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B42DED">
        <w:rPr>
          <w:rFonts w:ascii="Century Gothic" w:eastAsia="Times New Roman" w:hAnsi="Century Gothic" w:cs="Times New Roman"/>
          <w:sz w:val="20"/>
          <w:szCs w:val="20"/>
        </w:rPr>
        <w:t xml:space="preserve"> dec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2A5980">
        <w:rPr>
          <w:rFonts w:ascii="Century Gothic" w:eastAsia="Times New Roman" w:hAnsi="Century Gothic" w:cs="Times New Roman"/>
          <w:sz w:val="20"/>
          <w:szCs w:val="20"/>
        </w:rPr>
        <w:t>212,654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. Additional adjustments for unanticipated grant funds and expenditures may be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</w:rPr>
        <w:t>added</w:t>
      </w:r>
      <w:proofErr w:type="gramEnd"/>
      <w:r>
        <w:rPr>
          <w:rFonts w:ascii="Century Gothic" w:eastAsia="Times New Roman" w:hAnsi="Century Gothic" w:cs="Times New Roman"/>
          <w:sz w:val="20"/>
          <w:szCs w:val="20"/>
        </w:rPr>
        <w:t xml:space="preserve">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6B623011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F11CE">
        <w:rPr>
          <w:rFonts w:ascii="Century Gothic" w:hAnsi="Century Gothic"/>
          <w:b/>
          <w:bCs/>
          <w:i/>
          <w:sz w:val="18"/>
        </w:rPr>
        <w:t>10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B64117">
        <w:rPr>
          <w:rFonts w:ascii="Century Gothic" w:hAnsi="Century Gothic"/>
          <w:b/>
          <w:bCs/>
          <w:i/>
          <w:sz w:val="18"/>
        </w:rPr>
        <w:t>2</w:t>
      </w:r>
      <w:r w:rsidR="000F11CE">
        <w:rPr>
          <w:rFonts w:ascii="Century Gothic" w:hAnsi="Century Gothic"/>
          <w:b/>
          <w:bCs/>
          <w:i/>
          <w:sz w:val="18"/>
        </w:rPr>
        <w:t>1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0F11CE">
        <w:rPr>
          <w:rFonts w:ascii="Century Gothic" w:hAnsi="Century Gothic"/>
          <w:b/>
          <w:bCs/>
          <w:i/>
          <w:sz w:val="18"/>
        </w:rPr>
        <w:t>10</w:t>
      </w:r>
      <w:r w:rsidR="00963088">
        <w:rPr>
          <w:rFonts w:ascii="Century Gothic" w:hAnsi="Century Gothic"/>
          <w:b/>
          <w:bCs/>
          <w:i/>
          <w:sz w:val="18"/>
        </w:rPr>
        <w:t>/</w:t>
      </w:r>
      <w:r w:rsidR="000F11CE">
        <w:rPr>
          <w:rFonts w:ascii="Century Gothic" w:hAnsi="Century Gothic"/>
          <w:b/>
          <w:bCs/>
          <w:i/>
          <w:sz w:val="18"/>
        </w:rPr>
        <w:t>28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13D4F"/>
    <w:rsid w:val="000255BC"/>
    <w:rsid w:val="00026640"/>
    <w:rsid w:val="00057892"/>
    <w:rsid w:val="000713CC"/>
    <w:rsid w:val="00071816"/>
    <w:rsid w:val="00072CD1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36C9"/>
    <w:rsid w:val="001C7569"/>
    <w:rsid w:val="001D6221"/>
    <w:rsid w:val="001E5058"/>
    <w:rsid w:val="001F2156"/>
    <w:rsid w:val="00203C23"/>
    <w:rsid w:val="00227AEC"/>
    <w:rsid w:val="00230B20"/>
    <w:rsid w:val="002366A6"/>
    <w:rsid w:val="002630CC"/>
    <w:rsid w:val="00265646"/>
    <w:rsid w:val="0029048E"/>
    <w:rsid w:val="00294F0A"/>
    <w:rsid w:val="00295459"/>
    <w:rsid w:val="002A5980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53979"/>
    <w:rsid w:val="00570724"/>
    <w:rsid w:val="005720B4"/>
    <w:rsid w:val="005816C3"/>
    <w:rsid w:val="0059427A"/>
    <w:rsid w:val="00594DE7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E4B8D"/>
    <w:rsid w:val="007E69F4"/>
    <w:rsid w:val="0081521C"/>
    <w:rsid w:val="00821507"/>
    <w:rsid w:val="00821604"/>
    <w:rsid w:val="00825AF0"/>
    <w:rsid w:val="008447AB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E564D"/>
    <w:rsid w:val="009F14D2"/>
    <w:rsid w:val="009F5F83"/>
    <w:rsid w:val="009F7B7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A11E9"/>
    <w:rsid w:val="00BB6F9C"/>
    <w:rsid w:val="00BC0479"/>
    <w:rsid w:val="00BC5EFE"/>
    <w:rsid w:val="00BD182F"/>
    <w:rsid w:val="00BF3E73"/>
    <w:rsid w:val="00C030CB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1402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2</cp:revision>
  <cp:lastPrinted>2025-10-17T21:06:00Z</cp:lastPrinted>
  <dcterms:created xsi:type="dcterms:W3CDTF">2025-10-17T21:06:00Z</dcterms:created>
  <dcterms:modified xsi:type="dcterms:W3CDTF">2025-10-17T21:06:00Z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