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34622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34E94FAD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23</w:t>
      </w:r>
      <w:r w:rsidR="00DD12CD">
        <w:rPr>
          <w:rFonts w:ascii="Century Gothic" w:eastAsia="Times New Roman" w:hAnsi="Century Gothic" w:cs="Times New Roman"/>
          <w:sz w:val="20"/>
          <w:szCs w:val="20"/>
          <w:vertAlign w:val="superscript"/>
        </w:rPr>
        <w:t>rd</w:t>
      </w:r>
      <w:r w:rsidR="007E69F4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July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 xml:space="preserve"> 202</w:t>
      </w:r>
      <w:r w:rsidR="00C030CB">
        <w:rPr>
          <w:rFonts w:ascii="Century Gothic" w:eastAsia="Times New Roman" w:hAnsi="Century Gothic" w:cs="Times New Roman"/>
          <w:sz w:val="20"/>
          <w:szCs w:val="20"/>
        </w:rPr>
        <w:t>4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77777777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3A1F8CC7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4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494F0858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645,417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de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>creasing revenue in the amount of $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178,799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 xml:space="preserve"> de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crease in estimated ending fund balance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824,216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>. People needing special assistance or accommodations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1726FBA1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>n the</w:t>
      </w:r>
      <w:r w:rsidR="00DD12CD" w:rsidRPr="00DD12CD">
        <w:rPr>
          <w:rFonts w:ascii="Century Gothic" w:hAnsi="Century Gothic"/>
          <w:b/>
          <w:bCs/>
          <w:i/>
          <w:sz w:val="18"/>
        </w:rPr>
        <w:t xml:space="preserve"> East County Journal</w:t>
      </w:r>
      <w:r w:rsidR="00003D37" w:rsidRPr="00003D37">
        <w:rPr>
          <w:rFonts w:ascii="Century Gothic" w:hAnsi="Century Gothic"/>
          <w:b/>
          <w:bCs/>
          <w:i/>
          <w:sz w:val="18"/>
        </w:rPr>
        <w:t xml:space="preserve"> 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DD12CD">
        <w:rPr>
          <w:rFonts w:ascii="Century Gothic" w:hAnsi="Century Gothic"/>
          <w:b/>
          <w:bCs/>
          <w:i/>
          <w:sz w:val="18"/>
        </w:rPr>
        <w:t>7</w:t>
      </w:r>
      <w:r w:rsidR="00003D37" w:rsidRPr="00003D37">
        <w:rPr>
          <w:rFonts w:ascii="Century Gothic" w:hAnsi="Century Gothic"/>
          <w:b/>
          <w:bCs/>
          <w:i/>
          <w:sz w:val="18"/>
        </w:rPr>
        <w:t>/</w:t>
      </w:r>
      <w:r w:rsidR="00E95FB8">
        <w:rPr>
          <w:rFonts w:ascii="Century Gothic" w:hAnsi="Century Gothic"/>
          <w:b/>
          <w:bCs/>
          <w:i/>
          <w:sz w:val="18"/>
        </w:rPr>
        <w:t>10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DD12CD">
        <w:rPr>
          <w:rFonts w:ascii="Century Gothic" w:hAnsi="Century Gothic"/>
          <w:b/>
          <w:bCs/>
          <w:i/>
          <w:sz w:val="18"/>
        </w:rPr>
        <w:t>7</w:t>
      </w:r>
      <w:r w:rsidR="00003D37" w:rsidRPr="00003D37">
        <w:rPr>
          <w:rFonts w:ascii="Century Gothic" w:hAnsi="Century Gothic"/>
          <w:b/>
          <w:bCs/>
          <w:i/>
          <w:sz w:val="18"/>
        </w:rPr>
        <w:t>/</w:t>
      </w:r>
      <w:r w:rsidR="00F67735" w:rsidRPr="00003D37">
        <w:rPr>
          <w:rFonts w:ascii="Century Gothic" w:hAnsi="Century Gothic"/>
          <w:b/>
          <w:bCs/>
          <w:i/>
          <w:sz w:val="18"/>
        </w:rPr>
        <w:t>1</w:t>
      </w:r>
      <w:r w:rsidR="00E95FB8">
        <w:rPr>
          <w:rFonts w:ascii="Century Gothic" w:hAnsi="Century Gothic"/>
          <w:b/>
          <w:bCs/>
          <w:i/>
          <w:sz w:val="18"/>
        </w:rPr>
        <w:t>7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03D37"/>
    <w:rsid w:val="000255BC"/>
    <w:rsid w:val="00026640"/>
    <w:rsid w:val="00057892"/>
    <w:rsid w:val="000713CC"/>
    <w:rsid w:val="00071816"/>
    <w:rsid w:val="00072CD1"/>
    <w:rsid w:val="000826A1"/>
    <w:rsid w:val="000939F6"/>
    <w:rsid w:val="000A0BE0"/>
    <w:rsid w:val="000B1934"/>
    <w:rsid w:val="000B7045"/>
    <w:rsid w:val="000C0DFB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31CAF"/>
    <w:rsid w:val="00767AE6"/>
    <w:rsid w:val="00767B3A"/>
    <w:rsid w:val="0077450E"/>
    <w:rsid w:val="00780C10"/>
    <w:rsid w:val="00781CF5"/>
    <w:rsid w:val="007A2E9E"/>
    <w:rsid w:val="007A55DA"/>
    <w:rsid w:val="007C6AC5"/>
    <w:rsid w:val="007D0EC1"/>
    <w:rsid w:val="007E4B8D"/>
    <w:rsid w:val="007E69F4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83669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030C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DD12CD"/>
    <w:rsid w:val="00E153EB"/>
    <w:rsid w:val="00E167AF"/>
    <w:rsid w:val="00E5165C"/>
    <w:rsid w:val="00E56A00"/>
    <w:rsid w:val="00E637C8"/>
    <w:rsid w:val="00E86522"/>
    <w:rsid w:val="00E909DF"/>
    <w:rsid w:val="00E95FB8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67735"/>
    <w:rsid w:val="00F96C2A"/>
    <w:rsid w:val="00FB2B94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245</Words>
  <Characters>1318</Characters>
  <Application>Microsoft Office Word</Application>
  <DocSecurity>0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12</cp:revision>
  <cp:lastPrinted>2024-03-26T14:59:00Z</cp:lastPrinted>
  <dcterms:created xsi:type="dcterms:W3CDTF">2023-04-07T18:18:00Z</dcterms:created>
  <dcterms:modified xsi:type="dcterms:W3CDTF">2024-06-27T21:09:00Z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