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1B0743" w:rsidRPr="001B0743" w:rsidRDefault="001B0743" w:rsidP="001B0743">
      <w:pPr>
        <w:jc w:val="center"/>
        <w:rPr>
          <w:b/>
        </w:rPr>
      </w:pPr>
      <w:r w:rsidRPr="001B0743">
        <w:rPr>
          <w:b/>
        </w:rPr>
        <w:t xml:space="preserve">Lewis County </w:t>
      </w:r>
      <w:r w:rsidR="005377CB">
        <w:rPr>
          <w:b/>
        </w:rPr>
        <w:t>Public Works HVAC</w:t>
      </w:r>
      <w:r w:rsidRPr="001B0743">
        <w:rPr>
          <w:b/>
        </w:rPr>
        <w:t xml:space="preserve"> Project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 xml:space="preserve">bids for the </w:t>
      </w:r>
      <w:r w:rsidR="001B0743" w:rsidRPr="001B0743">
        <w:t xml:space="preserve">Lewis County </w:t>
      </w:r>
      <w:r w:rsidR="005377CB">
        <w:t>Public Works HVAC Project, #31-2112H</w:t>
      </w:r>
      <w:r w:rsidR="001B0743">
        <w:t>,</w:t>
      </w:r>
      <w:r w:rsidR="0064614B">
        <w:t xml:space="preserve"> located in Chehalis WA</w:t>
      </w:r>
      <w:r w:rsidR="00517C0A">
        <w:t>.</w:t>
      </w:r>
    </w:p>
    <w:p w:rsidR="005D168D" w:rsidRDefault="005D168D" w:rsidP="008A5566"/>
    <w:p w:rsidR="005377CB" w:rsidRPr="005377CB" w:rsidRDefault="00BF5245" w:rsidP="005377CB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 w:rsidR="00DD59AF">
        <w:t xml:space="preserve">and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675841">
        <w:t xml:space="preserve">Room </w:t>
      </w:r>
      <w:r w:rsidR="00B058B3">
        <w:t>210</w:t>
      </w:r>
      <w:r w:rsidR="00675841">
        <w:t xml:space="preserve">, </w:t>
      </w:r>
      <w:proofErr w:type="gramStart"/>
      <w:r w:rsidR="00905E0E">
        <w:t>Chehalis</w:t>
      </w:r>
      <w:proofErr w:type="gramEnd"/>
      <w:r w:rsidR="00905E0E">
        <w:t xml:space="preserve">, WA 98532 by </w:t>
      </w:r>
      <w:r w:rsidR="0064614B">
        <w:t>2</w:t>
      </w:r>
      <w:r>
        <w:t xml:space="preserve">:00 </w:t>
      </w:r>
      <w:r w:rsidR="0081251A">
        <w:t>P</w:t>
      </w:r>
      <w:r>
        <w:t xml:space="preserve">M on </w:t>
      </w:r>
      <w:r w:rsidR="00DD59AF">
        <w:t xml:space="preserve">Thursday </w:t>
      </w:r>
      <w:r w:rsidR="005377CB">
        <w:t>June 16, 2022</w:t>
      </w:r>
      <w:r>
        <w:t xml:space="preserve">.  </w:t>
      </w:r>
      <w:r w:rsidR="005377CB" w:rsidRPr="005377CB">
        <w:t xml:space="preserve">Each bid shall be in accordance with the plans, specifications, and other contract documents available online </w:t>
      </w:r>
      <w:proofErr w:type="gramStart"/>
      <w:r w:rsidR="005377CB" w:rsidRPr="005377CB">
        <w:t>at:</w:t>
      </w:r>
      <w:proofErr w:type="gramEnd"/>
      <w:r w:rsidR="005377CB" w:rsidRPr="005377CB">
        <w:t xml:space="preserve"> </w:t>
      </w:r>
      <w:hyperlink r:id="rId7" w:history="1">
        <w:r w:rsidR="005377CB" w:rsidRPr="005377CB">
          <w:rPr>
            <w:rStyle w:val="Hyperlink"/>
          </w:rPr>
          <w:t>https://lewiscountywa.gov/departments/central-services/facilities/facilities-call-for-bids/</w:t>
        </w:r>
      </w:hyperlink>
      <w:r w:rsidR="005377CB" w:rsidRPr="005377CB">
        <w:t xml:space="preserve"> </w:t>
      </w:r>
    </w:p>
    <w:p w:rsidR="005377CB" w:rsidRPr="005377CB" w:rsidRDefault="005377CB" w:rsidP="005377CB"/>
    <w:p w:rsidR="001B0743" w:rsidRPr="001B0743" w:rsidRDefault="00BF5245" w:rsidP="001B0743">
      <w:pPr>
        <w:rPr>
          <w:lang w:val="es-ES"/>
        </w:rPr>
      </w:pPr>
      <w:r>
        <w:t xml:space="preserve">For more information about </w:t>
      </w:r>
      <w:r w:rsidR="0064614B">
        <w:t>bidding</w:t>
      </w:r>
      <w:r w:rsidR="009C1BB8">
        <w:t xml:space="preserve"> process</w:t>
      </w:r>
      <w:r>
        <w:t xml:space="preserve">, please contact </w:t>
      </w:r>
      <w:r w:rsidR="0064614B">
        <w:t xml:space="preserve">Doug Carey, Capital Projects Administrator at </w:t>
      </w:r>
      <w:hyperlink r:id="rId8" w:history="1">
        <w:r w:rsidR="0064614B" w:rsidRPr="006D5769">
          <w:rPr>
            <w:rStyle w:val="Hyperlink"/>
          </w:rPr>
          <w:t>Doug.Carey@lewiscountywa.gov</w:t>
        </w:r>
      </w:hyperlink>
      <w:r w:rsidR="0064614B">
        <w:t xml:space="preserve"> </w:t>
      </w:r>
      <w:r w:rsidR="002C51CB">
        <w:t>.</w:t>
      </w:r>
      <w:r w:rsidR="0064614B">
        <w:t xml:space="preserve"> </w:t>
      </w:r>
    </w:p>
    <w:p w:rsidR="00BF5245" w:rsidRDefault="00BF5245" w:rsidP="008A5566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8B4220">
        <w:t>____</w:t>
      </w:r>
      <w:r>
        <w:t xml:space="preserve">day of </w:t>
      </w:r>
      <w:r w:rsidR="005377CB">
        <w:t>May</w:t>
      </w:r>
      <w:r w:rsidR="008B4220">
        <w:t>, 202</w:t>
      </w:r>
      <w:r w:rsidR="005377CB">
        <w:t>2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PUBLISH: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5377CB">
        <w:rPr>
          <w:rFonts w:ascii="Calibri" w:hAnsi="Calibri"/>
          <w:sz w:val="22"/>
          <w:szCs w:val="22"/>
        </w:rPr>
        <w:t>May 24 * May 31</w:t>
      </w:r>
      <w:r w:rsidR="00517C0A">
        <w:rPr>
          <w:rFonts w:ascii="Calibri" w:hAnsi="Calibri"/>
          <w:sz w:val="22"/>
          <w:szCs w:val="22"/>
        </w:rPr>
        <w:t>,</w:t>
      </w:r>
      <w:r w:rsidR="00877A7B">
        <w:rPr>
          <w:rFonts w:ascii="Calibri" w:hAnsi="Calibri"/>
          <w:sz w:val="22"/>
          <w:szCs w:val="22"/>
        </w:rPr>
        <w:t xml:space="preserve"> 202</w:t>
      </w:r>
      <w:r w:rsidR="005377CB">
        <w:rPr>
          <w:rFonts w:ascii="Calibri" w:hAnsi="Calibri"/>
          <w:sz w:val="22"/>
          <w:szCs w:val="22"/>
        </w:rPr>
        <w:t>2</w:t>
      </w:r>
      <w:bookmarkStart w:id="0" w:name="_GoBack"/>
      <w:bookmarkEnd w:id="0"/>
    </w:p>
    <w:p w:rsidR="008B4220" w:rsidRDefault="00BF5245" w:rsidP="005377CB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Lewis County Web Site </w:t>
      </w:r>
      <w:hyperlink r:id="rId9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B1" w:rsidRDefault="00C434B1" w:rsidP="0068723A">
      <w:r>
        <w:separator/>
      </w:r>
    </w:p>
  </w:endnote>
  <w:endnote w:type="continuationSeparator" w:id="0">
    <w:p w:rsidR="00C434B1" w:rsidRDefault="00C434B1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5377CB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5377CB">
      <w:rPr>
        <w:rFonts w:ascii="Arial" w:hAnsi="Arial" w:cs="Arial"/>
        <w:noProof/>
        <w:sz w:val="18"/>
        <w:szCs w:val="18"/>
      </w:rPr>
      <w:t>05/17/22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B1" w:rsidRDefault="00C434B1" w:rsidP="0068723A">
      <w:r>
        <w:separator/>
      </w:r>
    </w:p>
  </w:footnote>
  <w:footnote w:type="continuationSeparator" w:id="0">
    <w:p w:rsidR="00C434B1" w:rsidRDefault="00C434B1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81E21"/>
    <w:rsid w:val="00187B97"/>
    <w:rsid w:val="00194865"/>
    <w:rsid w:val="001B0743"/>
    <w:rsid w:val="001B2D92"/>
    <w:rsid w:val="00225302"/>
    <w:rsid w:val="00244F78"/>
    <w:rsid w:val="00257253"/>
    <w:rsid w:val="0026766C"/>
    <w:rsid w:val="002C51CB"/>
    <w:rsid w:val="00345F6F"/>
    <w:rsid w:val="00346FD6"/>
    <w:rsid w:val="0036194C"/>
    <w:rsid w:val="003619D8"/>
    <w:rsid w:val="003640AE"/>
    <w:rsid w:val="003F293E"/>
    <w:rsid w:val="003F3D9D"/>
    <w:rsid w:val="003F7855"/>
    <w:rsid w:val="00412AA0"/>
    <w:rsid w:val="00470F5A"/>
    <w:rsid w:val="00484864"/>
    <w:rsid w:val="00484C4D"/>
    <w:rsid w:val="004B5F42"/>
    <w:rsid w:val="005052B2"/>
    <w:rsid w:val="00517C0A"/>
    <w:rsid w:val="00526371"/>
    <w:rsid w:val="005377CB"/>
    <w:rsid w:val="005579C4"/>
    <w:rsid w:val="0057420D"/>
    <w:rsid w:val="00582FFA"/>
    <w:rsid w:val="005D168D"/>
    <w:rsid w:val="005D65C6"/>
    <w:rsid w:val="005F4E33"/>
    <w:rsid w:val="00605B7E"/>
    <w:rsid w:val="006169D0"/>
    <w:rsid w:val="0064614B"/>
    <w:rsid w:val="00675841"/>
    <w:rsid w:val="0068723A"/>
    <w:rsid w:val="00703273"/>
    <w:rsid w:val="00720E83"/>
    <w:rsid w:val="00721E83"/>
    <w:rsid w:val="00787687"/>
    <w:rsid w:val="007879B8"/>
    <w:rsid w:val="007B771C"/>
    <w:rsid w:val="007E6037"/>
    <w:rsid w:val="008056F2"/>
    <w:rsid w:val="0081251A"/>
    <w:rsid w:val="0082181E"/>
    <w:rsid w:val="00877A7B"/>
    <w:rsid w:val="008A3E57"/>
    <w:rsid w:val="008A5566"/>
    <w:rsid w:val="008B4220"/>
    <w:rsid w:val="008B6254"/>
    <w:rsid w:val="008C288D"/>
    <w:rsid w:val="00905E0E"/>
    <w:rsid w:val="00907BF4"/>
    <w:rsid w:val="009158FF"/>
    <w:rsid w:val="0093733F"/>
    <w:rsid w:val="009567E1"/>
    <w:rsid w:val="0098026A"/>
    <w:rsid w:val="009C1BB8"/>
    <w:rsid w:val="009E106C"/>
    <w:rsid w:val="009E6D3C"/>
    <w:rsid w:val="009F63A6"/>
    <w:rsid w:val="00A83E93"/>
    <w:rsid w:val="00AA0F60"/>
    <w:rsid w:val="00AB29D8"/>
    <w:rsid w:val="00AB3113"/>
    <w:rsid w:val="00AF7DE0"/>
    <w:rsid w:val="00B015D4"/>
    <w:rsid w:val="00B058B3"/>
    <w:rsid w:val="00B10BBB"/>
    <w:rsid w:val="00B22F65"/>
    <w:rsid w:val="00B352D8"/>
    <w:rsid w:val="00BB03FB"/>
    <w:rsid w:val="00BF5245"/>
    <w:rsid w:val="00C2083A"/>
    <w:rsid w:val="00C434B1"/>
    <w:rsid w:val="00C80B31"/>
    <w:rsid w:val="00C841D9"/>
    <w:rsid w:val="00CC1691"/>
    <w:rsid w:val="00CC347C"/>
    <w:rsid w:val="00CE017F"/>
    <w:rsid w:val="00CE624D"/>
    <w:rsid w:val="00D51EA2"/>
    <w:rsid w:val="00D85579"/>
    <w:rsid w:val="00D967E1"/>
    <w:rsid w:val="00DD1B7E"/>
    <w:rsid w:val="00DD59AF"/>
    <w:rsid w:val="00DF12E2"/>
    <w:rsid w:val="00E22BAB"/>
    <w:rsid w:val="00E63B95"/>
    <w:rsid w:val="00EC5258"/>
    <w:rsid w:val="00EE3353"/>
    <w:rsid w:val="00F22C32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0976"/>
  <w15:chartTrackingRefBased/>
  <w15:docId w15:val="{584E97DD-61ED-4856-B6F3-5A381FC6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ug.Carey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wiscountywa.gov/departments/central-services/facilities/facilities-call-for-bid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ewiscountywa.gov/departments/central-services/facilities/facilities-call-for-b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1527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Doug Carey</cp:lastModifiedBy>
  <cp:revision>2</cp:revision>
  <cp:lastPrinted>2010-01-25T18:09:00Z</cp:lastPrinted>
  <dcterms:created xsi:type="dcterms:W3CDTF">2022-05-17T16:15:00Z</dcterms:created>
  <dcterms:modified xsi:type="dcterms:W3CDTF">2022-05-17T16:15:00Z</dcterms:modified>
</cp:coreProperties>
</file>